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0C2A" w14:textId="5FB55F9A" w:rsidR="004E2133" w:rsidRDefault="002A5064">
      <w:pPr>
        <w:rPr>
          <w:rFonts w:ascii="HGS創英角ｺﾞｼｯｸUB" w:eastAsia="HGS創英角ｺﾞｼｯｸUB" w:hAnsi="HGS創英角ｺﾞｼｯｸUB" w:cs="Helvetica"/>
          <w:color w:val="333333"/>
          <w:sz w:val="72"/>
          <w:szCs w:val="72"/>
        </w:rPr>
      </w:pPr>
      <w:r>
        <w:rPr>
          <w:rFonts w:ascii="HGS創英角ｺﾞｼｯｸUB" w:eastAsia="HGS創英角ｺﾞｼｯｸUB" w:hAnsi="HGS創英角ｺﾞｼｯｸUB" w:cs="Helvetica" w:hint="eastAsia"/>
          <w:noProof/>
          <w:color w:val="333333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4B284" wp14:editId="3A553C2A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</wp:posOffset>
                </wp:positionV>
                <wp:extent cx="1838325" cy="438150"/>
                <wp:effectExtent l="590550" t="0" r="28575" b="1714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38150"/>
                        </a:xfrm>
                        <a:prstGeom prst="wedgeRoundRectCallout">
                          <a:avLst>
                            <a:gd name="adj1" fmla="val -79900"/>
                            <a:gd name="adj2" fmla="val 82065"/>
                            <a:gd name="adj3" fmla="val 16667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26072" w14:textId="01104874" w:rsidR="002A5064" w:rsidRPr="002A5064" w:rsidRDefault="002A5064" w:rsidP="002A506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2A506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2"/>
                                <w:szCs w:val="32"/>
                              </w:rPr>
                              <w:t>初参加大歓迎！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4B2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78pt;margin-top:2.25pt;width:144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rJpwIAALIFAAAOAAAAZHJzL2Uyb0RvYy54bWysVEtv2zAMvg/YfxB0b/3Io2lQpwhSdBhQ&#10;tEXboWdFlhJvsqhJSpzs15dSHMfbchqWg0KaHx/6RPLmdlcrshXWVaALml2mlAjNoaz0qqDf3u4v&#10;JpQ4z3TJFGhR0L1w9Hb2+dNNY6YihzWoUliCQbSbNqaga+/NNEkcX4uauUswQqNRgq2ZR9WuktKy&#10;BqPXKsnTdJw0YEtjgQvn8OvdwUhnMb6UgvsnKZ3wRBUUa/PxtPFchjOZ3bDpyjKzrnhbBvuHKmpW&#10;aUzahbpjnpGNrf4KVVfcggPpLznUCUhZcRHvgLfJ0j9u87pmRsS7IDnOdDS5/xeWP25fzbNFGhrj&#10;pg7FcIudtHX4x/rILpK178gSO084fswmg8kgH1HC0TYcTLJRZDM5eRvr/BcBNQlCQRtRrsQLbHT5&#10;gs+yYErBxkfS2PbB+cheSTSrsU1Y+T2jRNYKH2PLFLm4ur5Oj6/VA+V90CRPx6P2RXuYQR+Tjcfj&#10;q4DBOtu0KB0rDTU4UFV5XykVFbtaLpQlWENBF2n4tc49WHKiLkp+r0RwVvpFSFKVSFYe7xm7WnTx&#10;GOdC+3EbMKKDm8TcnWN2zlH5rHVqscFNxG7vHNNzjr9n7DxiVtC+c64rDfZcgPJHl/mARyJ7dw6i&#10;3y13bTstodw/W2LhMHbO8PsKW+GBOf/MLD4tTiTuDv+Eh1TQFBRaiZI12F/nvgc8tj9aKWlwbgvq&#10;fm6YFZSorxoH4zobDsOgR2U4uspRsX3Lsm/Rm3oB+LTYbFhdFAPeq6MoLdTvuGLmISuamOaYu6Dc&#10;26Oy8Id9gkuKi/k8wnC4DfMP+tXwEDwQHHrsbffOrGnnweMkPcJxxtt2PHTmCRs8Ncw3HmTlgzFQ&#10;fOC1VXAxxG5ul1jYPH09ok6rdvYBAAD//wMAUEsDBBQABgAIAAAAIQC9F53e3gAAAAkBAAAPAAAA&#10;ZHJzL2Rvd25yZXYueG1sTI/LTsMwEEX3SPyDNUhsEHUKTUEhTgURSEhdEfiASTx5CHscYqdN/x53&#10;BbsZndGdc/PdYo040OQHxwrWqwQEceP0wJ2Cr8+320cQPiBrNI5JwYk87IrLixwz7Y78QYcqdCKG&#10;sM9QQR/CmEnpm54s+pUbiSNr3WQxxHXqpJ7wGMOtkXdJspUWB44fehyp7Kn5rmaroGxM+eL3NxNV&#10;+P66Hup2Pv20Sl1fLc9PIAIt4e8YzvpRHYroVLuZtRdGwUO6jV2Cgk0K4syTTRqnOpL7FGSRy/8N&#10;il8AAAD//wMAUEsBAi0AFAAGAAgAAAAhALaDOJL+AAAA4QEAABMAAAAAAAAAAAAAAAAAAAAAAFtD&#10;b250ZW50X1R5cGVzXS54bWxQSwECLQAUAAYACAAAACEAOP0h/9YAAACUAQAACwAAAAAAAAAAAAAA&#10;AAAvAQAAX3JlbHMvLnJlbHNQSwECLQAUAAYACAAAACEAC6v6yacCAACyBQAADgAAAAAAAAAAAAAA&#10;AAAuAgAAZHJzL2Uyb0RvYy54bWxQSwECLQAUAAYACAAAACEAvRed3t4AAAAJAQAADwAAAAAAAAAA&#10;AAAAAAABBQAAZHJzL2Rvd25yZXYueG1sUEsFBgAAAAAEAAQA8wAAAAwGAAAAAA==&#10;" adj="-6458,28526" fillcolor="#c00000" strokecolor="#70ad47 [3209]" strokeweight="1pt">
                <v:textbox>
                  <w:txbxContent>
                    <w:p w14:paraId="2FE26072" w14:textId="01104874" w:rsidR="002A5064" w:rsidRPr="002A5064" w:rsidRDefault="002A5064" w:rsidP="002A506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32"/>
                          <w:szCs w:val="32"/>
                        </w:rPr>
                      </w:pPr>
                      <w:r w:rsidRPr="002A5064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2"/>
                          <w:szCs w:val="32"/>
                        </w:rPr>
                        <w:t>初参加大歓迎！</w:t>
                      </w:r>
                    </w:p>
                  </w:txbxContent>
                </v:textbox>
              </v:shape>
            </w:pict>
          </mc:Fallback>
        </mc:AlternateContent>
      </w:r>
      <w:r w:rsidR="00824904" w:rsidRPr="004E2133">
        <w:rPr>
          <w:rFonts w:ascii="HGS創英角ｺﾞｼｯｸUB" w:eastAsia="HGS創英角ｺﾞｼｯｸUB" w:hAnsi="HGS創英角ｺﾞｼｯｸUB" w:cs="Helvetica" w:hint="eastAsia"/>
          <w:color w:val="333333"/>
          <w:sz w:val="72"/>
          <w:szCs w:val="72"/>
        </w:rPr>
        <w:t>2023日本のうたごえ</w:t>
      </w:r>
      <w:r w:rsidR="004E2133" w:rsidRPr="004E2133">
        <w:rPr>
          <w:rFonts w:ascii="HGS創英角ｺﾞｼｯｸUB" w:eastAsia="HGS創英角ｺﾞｼｯｸUB" w:hAnsi="HGS創英角ｺﾞｼｯｸUB" w:cs="Helvetica" w:hint="eastAsia"/>
          <w:color w:val="333333"/>
          <w:sz w:val="72"/>
          <w:szCs w:val="72"/>
        </w:rPr>
        <w:t xml:space="preserve">　</w:t>
      </w:r>
    </w:p>
    <w:p w14:paraId="0C88B228" w14:textId="40713736" w:rsidR="004E2133" w:rsidRPr="00B86D6C" w:rsidRDefault="004E2133">
      <w:pPr>
        <w:rPr>
          <w:rFonts w:ascii="HGS創英角ｺﾞｼｯｸUB" w:eastAsia="HGS創英角ｺﾞｼｯｸUB" w:hAnsi="HGS創英角ｺﾞｼｯｸUB" w:cs="Helvetica"/>
          <w:color w:val="333333"/>
          <w:sz w:val="72"/>
          <w:szCs w:val="72"/>
        </w:rPr>
      </w:pPr>
      <w:r w:rsidRPr="002A5064">
        <w:rPr>
          <w:rFonts w:ascii="HGS創英角ｺﾞｼｯｸUB" w:eastAsia="HGS創英角ｺﾞｼｯｸUB" w:hAnsi="HGS創英角ｺﾞｼｯｸUB" w:cs="Helvetica" w:hint="eastAsia"/>
          <w:color w:val="333333"/>
          <w:sz w:val="72"/>
          <w:szCs w:val="72"/>
          <w:highlight w:val="yellow"/>
        </w:rPr>
        <w:t>全国</w:t>
      </w:r>
      <w:r w:rsidR="00824904" w:rsidRPr="002A5064">
        <w:rPr>
          <w:rFonts w:ascii="HGS創英角ｺﾞｼｯｸUB" w:eastAsia="HGS創英角ｺﾞｼｯｸUB" w:hAnsi="HGS創英角ｺﾞｼｯｸUB" w:cs="Helvetica" w:hint="eastAsia"/>
          <w:color w:val="333333"/>
          <w:sz w:val="72"/>
          <w:szCs w:val="72"/>
          <w:highlight w:val="yellow"/>
        </w:rPr>
        <w:t>創作講習会i</w:t>
      </w:r>
      <w:r w:rsidR="00824904" w:rsidRPr="002A5064">
        <w:rPr>
          <w:rFonts w:ascii="HGS創英角ｺﾞｼｯｸUB" w:eastAsia="HGS創英角ｺﾞｼｯｸUB" w:hAnsi="HGS創英角ｺﾞｼｯｸUB" w:cs="Helvetica"/>
          <w:color w:val="333333"/>
          <w:sz w:val="72"/>
          <w:szCs w:val="72"/>
          <w:highlight w:val="yellow"/>
        </w:rPr>
        <w:t>n</w:t>
      </w:r>
      <w:r w:rsidR="00824904" w:rsidRPr="002A5064">
        <w:rPr>
          <w:rFonts w:ascii="HGS創英角ｺﾞｼｯｸUB" w:eastAsia="HGS創英角ｺﾞｼｯｸUB" w:hAnsi="HGS創英角ｺﾞｼｯｸUB" w:cs="Helvetica" w:hint="eastAsia"/>
          <w:color w:val="333333"/>
          <w:sz w:val="72"/>
          <w:szCs w:val="72"/>
          <w:highlight w:val="yellow"/>
        </w:rPr>
        <w:t>佐賀</w:t>
      </w:r>
      <w:r w:rsidRPr="004E2133">
        <w:rPr>
          <w:rFonts w:ascii="HGS創英角ｺﾞｼｯｸUB" w:eastAsia="HGS創英角ｺﾞｼｯｸUB" w:hAnsi="HGS創英角ｺﾞｼｯｸUB" w:cs="Helvetica" w:hint="eastAsia"/>
          <w:color w:val="333333"/>
          <w:sz w:val="72"/>
          <w:szCs w:val="72"/>
        </w:rPr>
        <w:t xml:space="preserve">　</w:t>
      </w:r>
      <w:r w:rsidRPr="002A5064">
        <w:rPr>
          <w:rFonts w:ascii="HGS創英角ｺﾞｼｯｸUB" w:eastAsia="HGS創英角ｺﾞｼｯｸUB" w:hAnsi="HGS創英角ｺﾞｼｯｸUB" w:cs="Helvetica" w:hint="eastAsia"/>
          <w:color w:val="333333"/>
          <w:sz w:val="72"/>
          <w:szCs w:val="72"/>
          <w:highlight w:val="green"/>
          <w:bdr w:val="single" w:sz="4" w:space="0" w:color="auto"/>
        </w:rPr>
        <w:t>速報</w:t>
      </w:r>
    </w:p>
    <w:p w14:paraId="495EE0FA" w14:textId="517FAE59" w:rsidR="004F7CBE" w:rsidRDefault="004E2133">
      <w:pPr>
        <w:rPr>
          <w:rFonts w:ascii="HG丸ｺﾞｼｯｸM-PRO" w:eastAsia="HG丸ｺﾞｼｯｸM-PRO" w:hAnsi="HG丸ｺﾞｼｯｸM-PRO" w:cs="Helvetica"/>
          <w:color w:val="333333"/>
          <w:sz w:val="24"/>
          <w:szCs w:val="24"/>
        </w:rPr>
      </w:pPr>
      <w:r w:rsidRPr="004346F3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</w:rPr>
        <w:t>全国の皆さんにお知らせです！今年の全国創作講習会を佐賀で開催します！</w:t>
      </w:r>
    </w:p>
    <w:p w14:paraId="3E613014" w14:textId="302711B2" w:rsidR="004F7CBE" w:rsidRDefault="004E2133">
      <w:pPr>
        <w:rPr>
          <w:rFonts w:ascii="HG丸ｺﾞｼｯｸM-PRO" w:eastAsia="HG丸ｺﾞｼｯｸM-PRO" w:hAnsi="HG丸ｺﾞｼｯｸM-PRO" w:cs="Helvetica"/>
          <w:color w:val="333333"/>
          <w:sz w:val="24"/>
          <w:szCs w:val="24"/>
        </w:rPr>
      </w:pPr>
      <w:r w:rsidRPr="004346F3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</w:rPr>
        <w:t>佐賀</w:t>
      </w:r>
      <w:r w:rsidR="00714237" w:rsidRPr="004346F3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</w:rPr>
        <w:t>で</w:t>
      </w:r>
      <w:r w:rsidRPr="004346F3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</w:rPr>
        <w:t>は、2024</w:t>
      </w:r>
      <w:r w:rsidR="00714237" w:rsidRPr="004346F3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</w:rPr>
        <w:t>年１１月</w:t>
      </w:r>
      <w:r w:rsidR="004F7CBE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</w:rPr>
        <w:t>２９日（金）～１２月１日（日）</w:t>
      </w:r>
      <w:r w:rsidR="00714237" w:rsidRPr="004346F3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</w:rPr>
        <w:t>に</w:t>
      </w:r>
      <w:r w:rsidRPr="004346F3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</w:rPr>
        <w:t>日本のうたごえ祭典</w:t>
      </w:r>
      <w:r w:rsidR="00714237" w:rsidRPr="004346F3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</w:rPr>
        <w:t>を開催します！そこで、今年の全国創作講習会は、その佐賀県で実施します！</w:t>
      </w:r>
    </w:p>
    <w:p w14:paraId="0BCC9A15" w14:textId="77C5D871" w:rsidR="00714237" w:rsidRPr="004346F3" w:rsidRDefault="00E02669">
      <w:pPr>
        <w:rPr>
          <w:rFonts w:ascii="HG丸ｺﾞｼｯｸM-PRO" w:eastAsia="HG丸ｺﾞｼｯｸM-PRO" w:hAnsi="HG丸ｺﾞｼｯｸM-PRO" w:cs="Helvetica"/>
          <w:color w:val="333333"/>
          <w:sz w:val="24"/>
          <w:szCs w:val="24"/>
        </w:rPr>
      </w:pPr>
      <w:r w:rsidRPr="004F7CBE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</w:rPr>
        <w:t>間もなく「第１報」を発信しますが、その前に速報でお知らせです。</w:t>
      </w:r>
    </w:p>
    <w:p w14:paraId="6A292F07" w14:textId="09EEA559" w:rsidR="0033331A" w:rsidRPr="0033331A" w:rsidRDefault="004F7CBE">
      <w:pPr>
        <w:rPr>
          <w:rFonts w:ascii="HGS創英角ｺﾞｼｯｸUB" w:eastAsia="HGS創英角ｺﾞｼｯｸUB" w:hAnsi="HGS創英角ｺﾞｼｯｸUB" w:cs="Helvetica"/>
          <w:color w:val="C00000"/>
          <w:sz w:val="28"/>
          <w:szCs w:val="28"/>
        </w:rPr>
      </w:pPr>
      <w:r w:rsidRPr="0033331A">
        <w:rPr>
          <w:rFonts w:ascii="HGS創英角ｺﾞｼｯｸUB" w:eastAsia="HGS創英角ｺﾞｼｯｸUB" w:hAnsi="HGS創英角ｺﾞｼｯｸUB" w:cs="Helvetica" w:hint="eastAsia"/>
          <w:color w:val="C00000"/>
          <w:sz w:val="28"/>
          <w:szCs w:val="28"/>
        </w:rPr>
        <w:t>この間、何度も</w:t>
      </w:r>
      <w:r w:rsidR="004346F3" w:rsidRPr="0033331A">
        <w:rPr>
          <w:rFonts w:ascii="HGS創英角ｺﾞｼｯｸUB" w:eastAsia="HGS創英角ｺﾞｼｯｸUB" w:hAnsi="HGS創英角ｺﾞｼｯｸUB" w:cs="Helvetica" w:hint="eastAsia"/>
          <w:color w:val="C00000"/>
          <w:sz w:val="28"/>
          <w:szCs w:val="28"/>
        </w:rPr>
        <w:t>日本のうたごえ創作部と佐賀のうたごえのみなさんでzoom会議を行い、</w:t>
      </w:r>
      <w:r w:rsidR="0033331A" w:rsidRPr="0033331A">
        <w:rPr>
          <w:rFonts w:ascii="HGS創英角ｺﾞｼｯｸUB" w:eastAsia="HGS創英角ｺﾞｼｯｸUB" w:hAnsi="HGS創英角ｺﾞｼｯｸUB" w:cs="Helvetica" w:hint="eastAsia"/>
          <w:color w:val="C00000"/>
          <w:sz w:val="28"/>
          <w:szCs w:val="28"/>
        </w:rPr>
        <w:t>すでにいろんな意見、思いが出され、</w:t>
      </w:r>
      <w:r w:rsidR="004346F3" w:rsidRPr="0033331A">
        <w:rPr>
          <w:rFonts w:ascii="HGS創英角ｺﾞｼｯｸUB" w:eastAsia="HGS創英角ｺﾞｼｯｸUB" w:hAnsi="HGS創英角ｺﾞｼｯｸUB" w:cs="Helvetica" w:hint="eastAsia"/>
          <w:color w:val="C00000"/>
          <w:sz w:val="28"/>
          <w:szCs w:val="28"/>
        </w:rPr>
        <w:t>いよいよスタートしました！</w:t>
      </w:r>
    </w:p>
    <w:p w14:paraId="56A1E4BE" w14:textId="2191BB57" w:rsidR="0033331A" w:rsidRDefault="0033331A">
      <w:pPr>
        <w:rPr>
          <w:rFonts w:ascii="ＭＳ Ｐゴシック" w:eastAsia="ＭＳ Ｐゴシック" w:hAnsi="ＭＳ Ｐゴシック" w:cs="Helvetica"/>
          <w:color w:val="333333"/>
          <w:sz w:val="24"/>
          <w:szCs w:val="24"/>
        </w:rPr>
      </w:pPr>
      <w:r w:rsidRPr="0033331A">
        <w:rPr>
          <w:rFonts w:ascii="ＭＳ Ｐゴシック" w:eastAsia="ＭＳ Ｐゴシック" w:hAnsi="ＭＳ Ｐゴシック" w:cs="Helvetica" w:hint="eastAsia"/>
          <w:color w:val="333333"/>
          <w:sz w:val="24"/>
          <w:szCs w:val="24"/>
        </w:rPr>
        <w:t>「初めての人がほとんどなので、創作のイロハから教えてほしいね！」</w:t>
      </w:r>
    </w:p>
    <w:p w14:paraId="6ECCBB24" w14:textId="5BE37D8C" w:rsidR="00B86D6C" w:rsidRPr="0033331A" w:rsidRDefault="00B86D6C">
      <w:pPr>
        <w:rPr>
          <w:rFonts w:ascii="ＭＳ Ｐゴシック" w:eastAsia="ＭＳ Ｐゴシック" w:hAnsi="ＭＳ Ｐゴシック" w:cs="Helvetica"/>
          <w:color w:val="333333"/>
          <w:sz w:val="24"/>
          <w:szCs w:val="24"/>
        </w:rPr>
      </w:pPr>
      <w:r>
        <w:rPr>
          <w:rFonts w:ascii="ＭＳ Ｐゴシック" w:eastAsia="ＭＳ Ｐゴシック" w:hAnsi="ＭＳ Ｐゴシック" w:cs="Helvetica" w:hint="eastAsia"/>
          <w:color w:val="333333"/>
          <w:sz w:val="24"/>
          <w:szCs w:val="24"/>
        </w:rPr>
        <w:t>「創作しない人も参加して、完成した作品をみんなで歌ってくれる人も集まってほしいね！」</w:t>
      </w:r>
    </w:p>
    <w:p w14:paraId="535F3315" w14:textId="0834C424" w:rsidR="0033331A" w:rsidRDefault="0033331A">
      <w:pPr>
        <w:rPr>
          <w:rFonts w:ascii="ＭＳ Ｐゴシック" w:eastAsia="ＭＳ Ｐゴシック" w:hAnsi="ＭＳ Ｐゴシック"/>
          <w:sz w:val="24"/>
          <w:szCs w:val="24"/>
        </w:rPr>
      </w:pPr>
      <w:r w:rsidRPr="0033331A">
        <w:rPr>
          <w:rFonts w:ascii="ＭＳ Ｐゴシック" w:eastAsia="ＭＳ Ｐゴシック" w:hAnsi="ＭＳ Ｐゴシック" w:cs="Helvetica" w:hint="eastAsia"/>
          <w:color w:val="333333"/>
          <w:sz w:val="24"/>
          <w:szCs w:val="24"/>
        </w:rPr>
        <w:t>「祭典テーマ《L</w:t>
      </w:r>
      <w:r w:rsidRPr="0033331A">
        <w:rPr>
          <w:rFonts w:ascii="ＭＳ Ｐゴシック" w:eastAsia="ＭＳ Ｐゴシック" w:hAnsi="ＭＳ Ｐゴシック" w:cs="Helvetica"/>
          <w:color w:val="333333"/>
          <w:sz w:val="24"/>
          <w:szCs w:val="24"/>
        </w:rPr>
        <w:t xml:space="preserve">ove &amp; Peace </w:t>
      </w:r>
      <w:r w:rsidRPr="0033331A">
        <w:rPr>
          <w:rFonts w:ascii="ＭＳ Ｐゴシック" w:eastAsia="ＭＳ Ｐゴシック" w:hAnsi="ＭＳ Ｐゴシック" w:cs="Helvetica" w:hint="eastAsia"/>
          <w:color w:val="333333"/>
          <w:sz w:val="24"/>
          <w:szCs w:val="24"/>
        </w:rPr>
        <w:t>未来のこどもたちへ～</w:t>
      </w:r>
      <w:r w:rsidRPr="0033331A">
        <w:rPr>
          <w:rFonts w:ascii="ＭＳ Ｐゴシック" w:eastAsia="ＭＳ Ｐゴシック" w:hAnsi="ＭＳ Ｐゴシック"/>
          <w:sz w:val="24"/>
          <w:szCs w:val="24"/>
        </w:rPr>
        <w:t>青い空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3331A">
        <w:rPr>
          <w:rFonts w:ascii="ＭＳ Ｐゴシック" w:eastAsia="ＭＳ Ｐゴシック" w:hAnsi="ＭＳ Ｐゴシック"/>
          <w:sz w:val="24"/>
          <w:szCs w:val="24"/>
        </w:rPr>
        <w:t>緑の大地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3331A">
        <w:rPr>
          <w:rFonts w:ascii="ＭＳ Ｐゴシック" w:eastAsia="ＭＳ Ｐゴシック" w:hAnsi="ＭＳ Ｐゴシック"/>
          <w:sz w:val="24"/>
          <w:szCs w:val="24"/>
        </w:rPr>
        <w:t>豊かな海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～》が歌になったら！」</w:t>
      </w:r>
    </w:p>
    <w:p w14:paraId="14C16069" w14:textId="77777777" w:rsidR="00B86D6C" w:rsidRDefault="0033331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「去年の福島での講習会のように、リアルとzoom両方で、全国からたくさん参加者を集めたいね！」</w:t>
      </w:r>
    </w:p>
    <w:p w14:paraId="0DE80474" w14:textId="01344778" w:rsidR="0033331A" w:rsidRPr="00B86D6C" w:rsidRDefault="00B86D6C">
      <w:pPr>
        <w:rPr>
          <w:rFonts w:ascii="HGS創英角ｺﾞｼｯｸUB" w:eastAsia="HGS創英角ｺﾞｼｯｸUB" w:hAnsi="HGS創英角ｺﾞｼｯｸUB"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「若者たちとつくる創作講習会にしたいね！」・・・</w:t>
      </w:r>
      <w:r w:rsidRPr="00B86D6C">
        <w:rPr>
          <w:rFonts w:ascii="HGS創英角ｺﾞｼｯｸUB" w:eastAsia="HGS創英角ｺﾞｼｯｸUB" w:hAnsi="HGS創英角ｺﾞｼｯｸUB" w:hint="eastAsia"/>
          <w:color w:val="C00000"/>
          <w:sz w:val="24"/>
          <w:szCs w:val="24"/>
        </w:rPr>
        <w:t>話はどんどん盛り上がり、こんな速報ができました！</w:t>
      </w:r>
    </w:p>
    <w:p w14:paraId="7E558540" w14:textId="4E6F1D21" w:rsidR="00714237" w:rsidRPr="00E02669" w:rsidRDefault="00714237">
      <w:pPr>
        <w:rPr>
          <w:rFonts w:ascii="HG丸ｺﾞｼｯｸM-PRO" w:eastAsia="HG丸ｺﾞｼｯｸM-PRO" w:hAnsi="HG丸ｺﾞｼｯｸM-PRO" w:cs="Helvetica"/>
          <w:b/>
          <w:bCs/>
          <w:color w:val="333333"/>
          <w:sz w:val="32"/>
          <w:szCs w:val="32"/>
        </w:rPr>
      </w:pPr>
      <w:r w:rsidRPr="00E02669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32"/>
          <w:szCs w:val="32"/>
        </w:rPr>
        <w:t>■２０２３日本のうたごえ全国創作講習会</w:t>
      </w:r>
      <w:r w:rsidR="00E02669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32"/>
          <w:szCs w:val="32"/>
        </w:rPr>
        <w:t>i</w:t>
      </w:r>
      <w:r w:rsidR="00E02669">
        <w:rPr>
          <w:rFonts w:ascii="HG丸ｺﾞｼｯｸM-PRO" w:eastAsia="HG丸ｺﾞｼｯｸM-PRO" w:hAnsi="HG丸ｺﾞｼｯｸM-PRO" w:cs="Helvetica"/>
          <w:b/>
          <w:bCs/>
          <w:color w:val="333333"/>
          <w:sz w:val="32"/>
          <w:szCs w:val="32"/>
        </w:rPr>
        <w:t>n</w:t>
      </w:r>
      <w:r w:rsidR="00E02669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32"/>
          <w:szCs w:val="32"/>
        </w:rPr>
        <w:t>佐賀</w:t>
      </w:r>
      <w:r w:rsidR="00356106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32"/>
          <w:szCs w:val="32"/>
        </w:rPr>
        <w:t>はすごい！</w:t>
      </w:r>
    </w:p>
    <w:p w14:paraId="191192EF" w14:textId="53A02F61" w:rsidR="00714237" w:rsidRDefault="00356106" w:rsidP="00714237">
      <w:pPr>
        <w:ind w:left="320"/>
        <w:rPr>
          <w:rFonts w:ascii="HG丸ｺﾞｼｯｸM-PRO" w:eastAsia="HG丸ｺﾞｼｯｸM-PRO" w:hAnsi="HG丸ｺﾞｼｯｸM-PRO" w:cs="Helvetica"/>
          <w:color w:val="333333"/>
          <w:sz w:val="32"/>
          <w:szCs w:val="32"/>
        </w:rPr>
      </w:pPr>
      <w:r>
        <w:rPr>
          <w:rFonts w:ascii="HG丸ｺﾞｼｯｸM-PRO" w:eastAsia="HG丸ｺﾞｼｯｸM-PRO" w:hAnsi="HG丸ｺﾞｼｯｸM-PRO" w:cs="Helvetica" w:hint="eastAsia"/>
          <w:b/>
          <w:bCs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67CD2" wp14:editId="0BE291D2">
                <wp:simplePos x="0" y="0"/>
                <wp:positionH relativeFrom="column">
                  <wp:posOffset>5238750</wp:posOffset>
                </wp:positionH>
                <wp:positionV relativeFrom="paragraph">
                  <wp:posOffset>10795</wp:posOffset>
                </wp:positionV>
                <wp:extent cx="1400175" cy="609600"/>
                <wp:effectExtent l="247650" t="0" r="28575" b="190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9600"/>
                        </a:xfrm>
                        <a:prstGeom prst="wedgeRoundRectCallout">
                          <a:avLst>
                            <a:gd name="adj1" fmla="val -65862"/>
                            <a:gd name="adj2" fmla="val -3355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D5C3F" w14:textId="450DFCA7" w:rsidR="00356106" w:rsidRPr="00356106" w:rsidRDefault="00801D0C" w:rsidP="0035610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4"/>
                                <w:szCs w:val="24"/>
                              </w:rPr>
                              <w:t>日うた</w:t>
                            </w:r>
                            <w:r w:rsidR="00356106" w:rsidRPr="00356106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4"/>
                                <w:szCs w:val="24"/>
                              </w:rPr>
                              <w:t>佐賀祭典の１年前！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7CD2" id="吹き出し: 角を丸めた四角形 6" o:spid="_x0000_s1027" type="#_x0000_t62" style="position:absolute;left:0;text-align:left;margin-left:412.5pt;margin-top:.85pt;width:110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Qg0wIAADkGAAAOAAAAZHJzL2Uyb0RvYy54bWysVEtv2zAMvg/YfxB0b23n4aZBnSJI0WFA&#10;1xZth54VWUq86TVJiZP9+lHyI8ma07CLzTc/UiRvbndSoC2zrtKqwNllihFTVJeVWhX4+9v9xQQj&#10;54kqidCKFXjPHL6dff50U5spG+i1FiWzCIIoN61Ngdfem2mSOLpmkrhLbZgCJddWEg+sXSWlJTVE&#10;lyIZpGme1NqWxmrKnAPpXaPEsxifc0b9E+eOeSQKDNh8/Nr4XYZvMrsh05UlZl3RFgb5BxSSVAqS&#10;9qHuiCdoY6sPoWRFrXaa+0uqZaI5ryiLNUA1WfpXNa9rYlisBZrjTN8m9//C0sftq3m20IbauKkD&#10;MlSx41aGP+BDu9isfd8stvOIgjAbpWl2NcaIgi5Pr/M0djM5eBvr/BemJQpEgWtWrtiL3qjyBZ5l&#10;QYTQGx+bRrYPzsfulUgRCWNCyh8ZRlwKeIwtEegiH0/yQftaR0aDE6PhcDwefjQaHhtleZ5fBRsA&#10;2uYFqoMaQDgtqvK+EiIyYRDZQlgEMAAXpUz5PKIWG/lNl40cRrEpn0xBDCPXiCedGFLEkQ6RYuqT&#10;JEJ9zGtXyz5rmg7SvOvukSdEDa7J4eki5feChYBCvTCOqhIeaxAR9xBOi2maEa2DG4fSe8fsnKPw&#10;WdvB1ja4sbhtvWN6zrFrX5Ox94hZtfK9s6yUtucClD/7zI19V31Tcyjf75Y7KBoGNGAMkqUu988W&#10;Wd1svzP0voKJfCDOPxMLEwaHAU6Yf4IPF7ousG4pjNba/j4nD/awhaDFqIbzUWD3a0Msw0h8VbCf&#10;19loFO5NZEbjqwEw9lizPNaojVxoGC+YeUAXyWDvRUdyq+U7XLp5yAoqoijkLjD1tmMWvjlrcCsp&#10;m8+jGdwYQ/yDejU0BA99DpP+tnsn1rRr6WGhH3V3atqlaB7oYBs8lZ5vvOaVD8pDX1sG7hNQJwfw&#10;mI9Wh4s/+wMAAP//AwBQSwMEFAAGAAgAAAAhACZzgjPfAAAACQEAAA8AAABkcnMvZG93bnJldi54&#10;bWxMj8FOwzAQRO9I/QdrK3GjNhUhIcSpqkqVuCBEiujVjbdJRLxObadN/x73BMfVW828KVaT6dkZ&#10;ne8sSXhcCGBItdUdNRK+dtuHDJgPirTqLaGEK3pYlbO7QuXaXugTz1VoWAwhnysJbQhDzrmvWzTK&#10;L+yAFNnROqNCPF3DtVOXGG56vhTimRvVUWxo1YCbFuufajQS8GM37qtsfzJb9/3u9dv16MRGyvv5&#10;tH4FFnAKf89w04/qUEangx1Je9ZLyJZJ3BIiSIHduHhKEmAHCS9pCrws+P8F5S8AAAD//wMAUEsB&#10;Ai0AFAAGAAgAAAAhALaDOJL+AAAA4QEAABMAAAAAAAAAAAAAAAAAAAAAAFtDb250ZW50X1R5cGVz&#10;XS54bWxQSwECLQAUAAYACAAAACEAOP0h/9YAAACUAQAACwAAAAAAAAAAAAAAAAAvAQAAX3JlbHMv&#10;LnJlbHNQSwECLQAUAAYACAAAACEA6lb0INMCAAA5BgAADgAAAAAAAAAAAAAAAAAuAgAAZHJzL2Uy&#10;b0RvYy54bWxQSwECLQAUAAYACAAAACEAJnOCM98AAAAJAQAADwAAAAAAAAAAAAAAAAAtBQAAZHJz&#10;L2Rvd25yZXYueG1sUEsFBgAAAAAEAAQA8wAAADkGAAAAAA==&#10;" adj="-3426,3553" fillcolor="#e2efd9 [665]" strokecolor="#002060" strokeweight="1pt">
                <v:textbox>
                  <w:txbxContent>
                    <w:p w14:paraId="1E1D5C3F" w14:textId="450DFCA7" w:rsidR="00356106" w:rsidRPr="00356106" w:rsidRDefault="00801D0C" w:rsidP="0035610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4"/>
                          <w:szCs w:val="24"/>
                        </w:rPr>
                        <w:t>日うた</w:t>
                      </w:r>
                      <w:r w:rsidR="00356106" w:rsidRPr="00356106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4"/>
                          <w:szCs w:val="24"/>
                        </w:rPr>
                        <w:t>佐賀祭典の１年前！</w:t>
                      </w:r>
                    </w:p>
                  </w:txbxContent>
                </v:textbox>
              </v:shape>
            </w:pict>
          </mc:Fallback>
        </mc:AlternateContent>
      </w:r>
      <w:r w:rsidR="00824904" w:rsidRPr="00974E55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32"/>
          <w:szCs w:val="32"/>
        </w:rPr>
        <w:t>日時</w:t>
      </w:r>
      <w:r w:rsidR="00824904" w:rsidRPr="00714237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：２０２３年１１月１１日（土）～１２日（日）</w:t>
      </w:r>
    </w:p>
    <w:p w14:paraId="7A1208B9" w14:textId="77777777" w:rsidR="00356106" w:rsidRDefault="00E02669" w:rsidP="00E02669">
      <w:pPr>
        <w:ind w:left="320" w:firstLine="720"/>
        <w:rPr>
          <w:rFonts w:ascii="HG丸ｺﾞｼｯｸM-PRO" w:eastAsia="HG丸ｺﾞｼｯｸM-PRO" w:hAnsi="HG丸ｺﾞｼｯｸM-PRO" w:cs="Helvetica"/>
          <w:color w:val="333333"/>
          <w:sz w:val="28"/>
          <w:szCs w:val="28"/>
        </w:rPr>
      </w:pPr>
      <w:r w:rsidRPr="00E02669">
        <w:rPr>
          <w:rFonts w:ascii="HG丸ｺﾞｼｯｸM-PRO" w:eastAsia="HG丸ｺﾞｼｯｸM-PRO" w:hAnsi="HG丸ｺﾞｼｯｸM-PRO" w:cs="Helvetica" w:hint="eastAsia"/>
          <w:color w:val="333333"/>
          <w:sz w:val="28"/>
          <w:szCs w:val="28"/>
        </w:rPr>
        <w:t>（</w:t>
      </w:r>
      <w:r w:rsidR="00714237" w:rsidRPr="00E02669">
        <w:rPr>
          <w:rFonts w:ascii="HG丸ｺﾞｼｯｸM-PRO" w:eastAsia="HG丸ｺﾞｼｯｸM-PRO" w:hAnsi="HG丸ｺﾞｼｯｸM-PRO" w:cs="Helvetica" w:hint="eastAsia"/>
          <w:color w:val="333333"/>
          <w:sz w:val="28"/>
          <w:szCs w:val="28"/>
        </w:rPr>
        <w:t>１１/１０（金）オプショナルツアー予定</w:t>
      </w:r>
      <w:r w:rsidRPr="00E02669">
        <w:rPr>
          <w:rFonts w:ascii="HG丸ｺﾞｼｯｸM-PRO" w:eastAsia="HG丸ｺﾞｼｯｸM-PRO" w:hAnsi="HG丸ｺﾞｼｯｸM-PRO" w:cs="Helvetica" w:hint="eastAsia"/>
          <w:color w:val="333333"/>
          <w:sz w:val="28"/>
          <w:szCs w:val="28"/>
        </w:rPr>
        <w:t>）</w:t>
      </w:r>
    </w:p>
    <w:p w14:paraId="170C81EE" w14:textId="4CD99F3D" w:rsidR="00356106" w:rsidRDefault="00356106" w:rsidP="00E02669">
      <w:pPr>
        <w:ind w:left="320" w:firstLine="720"/>
        <w:rPr>
          <w:rFonts w:ascii="HG丸ｺﾞｼｯｸM-PRO" w:eastAsia="HG丸ｺﾞｼｯｸM-PRO" w:hAnsi="HG丸ｺﾞｼｯｸM-PRO" w:cs="Helvetica"/>
          <w:color w:val="333333"/>
          <w:sz w:val="28"/>
          <w:szCs w:val="28"/>
        </w:rPr>
      </w:pPr>
      <w:r>
        <w:rPr>
          <w:rFonts w:ascii="HG丸ｺﾞｼｯｸM-PRO" w:eastAsia="HG丸ｺﾞｼｯｸM-PRO" w:hAnsi="HG丸ｺﾞｼｯｸM-PRO" w:cs="Helvetica" w:hint="eastAsia"/>
          <w:color w:val="333333"/>
          <w:sz w:val="28"/>
          <w:szCs w:val="28"/>
        </w:rPr>
        <w:t>⇒オプショナルツアーも計画中です。佐賀と言えば</w:t>
      </w:r>
      <w:r w:rsidR="009039C7">
        <w:rPr>
          <w:rFonts w:ascii="HG丸ｺﾞｼｯｸM-PRO" w:eastAsia="HG丸ｺﾞｼｯｸM-PRO" w:hAnsi="HG丸ｺﾞｼｯｸM-PRO" w:cs="Helvetica" w:hint="eastAsia"/>
          <w:color w:val="333333"/>
          <w:sz w:val="28"/>
          <w:szCs w:val="28"/>
        </w:rPr>
        <w:t>、</w:t>
      </w:r>
    </w:p>
    <w:p w14:paraId="7A41682E" w14:textId="5470B1E6" w:rsidR="009039C7" w:rsidRPr="009039C7" w:rsidRDefault="009039C7" w:rsidP="00356106">
      <w:pPr>
        <w:ind w:left="320" w:firstLine="1000"/>
        <w:rPr>
          <w:rFonts w:ascii="HGS創英角ｺﾞｼｯｸUB" w:eastAsia="HGS創英角ｺﾞｼｯｸUB" w:hAnsi="HGS創英角ｺﾞｼｯｸUB" w:cs="Helvetica"/>
          <w:color w:val="333333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bCs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56001" wp14:editId="2046754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28750" cy="781050"/>
                <wp:effectExtent l="571500" t="0" r="19050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81050"/>
                        </a:xfrm>
                        <a:prstGeom prst="wedgeRoundRectCallout">
                          <a:avLst>
                            <a:gd name="adj1" fmla="val -86529"/>
                            <a:gd name="adj2" fmla="val 303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9A7B2" w14:textId="525BC148" w:rsidR="009039C7" w:rsidRPr="00356106" w:rsidRDefault="009039C7" w:rsidP="009039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4"/>
                                <w:szCs w:val="24"/>
                              </w:rPr>
                              <w:t>日うた祭典会場のSAGAアリーナにも近い！</w:t>
                            </w:r>
                            <w:r w:rsidRPr="00356106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6001" id="吹き出し: 角を丸めた四角形 8" o:spid="_x0000_s1028" type="#_x0000_t62" style="position:absolute;left:0;text-align:left;margin-left:61.3pt;margin-top:.8pt;width:112.5pt;height:61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dH0gIAADcGAAAOAAAAZHJzL2Uyb0RvYy54bWysVElPGzEUvlfqf7B8h1kISYiYoCiIqhIF&#10;BFScHY+dTOuttpNJ+uv77FkylJyqXmbevnx+713f7KVAO2ZdpVWBs/MUI6aoLiu1LvD317uzKUbO&#10;E1USoRUr8IE5fDP//Om6NjOW640WJbMIgig3q02BN96bWZI4umGSuHNtmAIl11YSD6xdJ6UlNUSX&#10;IsnTdJzU2pbGasqcA+lto8TzGJ9zRv0j5455JAoMtfn4tfG7Ct9kfk1ma0vMpqJtGeQfqpCkUpC0&#10;D3VLPEFbW30IJStqtdPcn1MtE815RVnsAbrJ0r+6edkQw2IvAI4zPUzu/4WlD7sX82QBhtq4mQMy&#10;dLHnVoY/1If2EaxDDxbbe0RBmI3y6eQSMKWgm0yzFGgIkxy9jXX+C9MSBaLANSvX7FlvVfkMz7Ik&#10;Quitj6CR3b3zEb0SKSJhTEj5I8OISwGPsSMCnU3Hl/lV+1oDo3xodJFe5B9NLoYm2Xg8nrRltlmh&#10;4K7QUILToirvKiEiE8aQLYVFUARURSlTfhxrFlv5TZeNHAYxbUcJxDBwjXjaiSFFHOgQKSL0LolQ&#10;H/Pa9arPmqZ5Ou6wHXhC1OCaHB8uUv4gWAgo1DPjqCrhqfJYcV/C+2aaN4vWwY1D671jdspR+KxF&#10;sLUNbizuWu+YnnLs4Gsy9h4xq1a+d5aV0vZUgPJnn7mx77pveg7t+/1qD02HntuZXuny8GSR1c3u&#10;O0PvKpjHe+L8E7EwXzDCcMD8I3y40HWBdUthtNH29yl5sIcdBC1GNRyPArtfW2IZRuKrgu28ykaj&#10;cG0iM7qc5MDYoWY11KitXGoYL5h4qC6Swd6LjuRWyze4c4uQFVREUchdYOptxyx9c9TgUlK2WEQz&#10;uDCG+Hv1YmgIHnAOk/66fyPWtEvpYZ0fdHdoyCwuRfNAR9vgqfRi6zWvfFAGpBtcWwauE1Dvzt+Q&#10;j1bHez//AwAA//8DAFBLAwQUAAYACAAAACEAo8Gri9sAAAAGAQAADwAAAGRycy9kb3ducmV2Lnht&#10;bEyPwU7DMAyG70i8Q2Qkbiylgg51TScE4sBlEhtC4pY1XltonNB4W8fTY05w/Pxbvz9Xy8kP6oBj&#10;6gMZuJ5loJCa4HpqDbxunq7uQCW25OwQCA2cMMGyPj+rbOnCkV7wsOZWSQml0hromGOpdWo69DbN&#10;QkSSbBdGb1lwbLUb7VHK/aDzLCu0tz3Jhc5GfOiw+VzvvYHI3+9UzOPX5u1xviL9jKePdmXM5cV0&#10;vwDFOPHfMvzqizrU4rQNe3JJDQbkEZZpAUrCPL8V3grnNwXoutL/9esfAAAA//8DAFBLAQItABQA&#10;BgAIAAAAIQC2gziS/gAAAOEBAAATAAAAAAAAAAAAAAAAAAAAAABbQ29udGVudF9UeXBlc10ueG1s&#10;UEsBAi0AFAAGAAgAAAAhADj9If/WAAAAlAEAAAsAAAAAAAAAAAAAAAAALwEAAF9yZWxzLy5yZWxz&#10;UEsBAi0AFAAGAAgAAAAhAI0ch0fSAgAANwYAAA4AAAAAAAAAAAAAAAAALgIAAGRycy9lMm9Eb2Mu&#10;eG1sUEsBAi0AFAAGAAgAAAAhAKPBq4vbAAAABgEAAA8AAAAAAAAAAAAAAAAALAUAAGRycy9kb3du&#10;cmV2LnhtbFBLBQYAAAAABAAEAPMAAAA0BgAAAAA=&#10;" adj="-7890,11455" fillcolor="#e2efd9 [665]" strokecolor="#002060" strokeweight="1pt">
                <v:textbox>
                  <w:txbxContent>
                    <w:p w14:paraId="4969A7B2" w14:textId="525BC148" w:rsidR="009039C7" w:rsidRPr="00356106" w:rsidRDefault="009039C7" w:rsidP="009039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4"/>
                          <w:szCs w:val="24"/>
                        </w:rPr>
                        <w:t>日うた祭典会場のSAGAアリーナにも近い！</w:t>
                      </w:r>
                      <w:r w:rsidRPr="00356106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9C7">
        <w:rPr>
          <w:rFonts w:ascii="HGS創英角ｺﾞｼｯｸUB" w:eastAsia="HGS創英角ｺﾞｼｯｸUB" w:hAnsi="HGS創英角ｺﾞｼｯｸUB" w:cs="Helvetica" w:hint="eastAsia"/>
          <w:color w:val="333333"/>
          <w:sz w:val="24"/>
          <w:szCs w:val="24"/>
        </w:rPr>
        <w:t>「吉野ヶ里遺跡」「有田焼・伊万里焼」「干潟の海～有明訴訟」</w:t>
      </w:r>
    </w:p>
    <w:p w14:paraId="20814C1B" w14:textId="7B6A632A" w:rsidR="00E02669" w:rsidRPr="00451C55" w:rsidRDefault="009039C7" w:rsidP="00451C55">
      <w:pPr>
        <w:ind w:left="320" w:firstLine="1000"/>
        <w:rPr>
          <w:rFonts w:ascii="HG丸ｺﾞｼｯｸM-PRO" w:eastAsia="HG丸ｺﾞｼｯｸM-PRO" w:hAnsi="HG丸ｺﾞｼｯｸM-PRO" w:cs="Helvetica"/>
          <w:sz w:val="24"/>
          <w:szCs w:val="24"/>
          <w:u w:val="single"/>
          <w:shd w:val="clear" w:color="auto" w:fill="FFFFFF"/>
        </w:rPr>
      </w:pPr>
      <w:r w:rsidRPr="009039C7">
        <w:rPr>
          <w:rFonts w:ascii="HGS創英角ｺﾞｼｯｸUB" w:eastAsia="HGS創英角ｺﾞｼｯｸUB" w:hAnsi="HGS創英角ｺﾞｼｯｸUB" w:cs="Helvetica" w:hint="eastAsia"/>
          <w:color w:val="333333"/>
          <w:sz w:val="24"/>
          <w:szCs w:val="24"/>
        </w:rPr>
        <w:t>「玄海原発再稼働反対」「オスプレイ配備反対」・・・</w:t>
      </w:r>
      <w:r w:rsidR="00977C92" w:rsidRPr="009039C7">
        <w:rPr>
          <w:rFonts w:ascii="HGS創英角ｺﾞｼｯｸUB" w:eastAsia="HGS創英角ｺﾞｼｯｸUB" w:hAnsi="HGS創英角ｺﾞｼｯｸUB" w:cs="Helvetica"/>
          <w:color w:val="333333"/>
          <w:sz w:val="24"/>
          <w:szCs w:val="24"/>
        </w:rPr>
        <w:br/>
      </w:r>
      <w:r w:rsidR="00824904" w:rsidRPr="00974E55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32"/>
          <w:szCs w:val="32"/>
          <w:shd w:val="clear" w:color="auto" w:fill="FFFFFF"/>
        </w:rPr>
        <w:t>会場</w:t>
      </w:r>
      <w:r w:rsidR="00E02669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  <w:shd w:val="clear" w:color="auto" w:fill="FFFFFF"/>
        </w:rPr>
        <w:t>：</w:t>
      </w:r>
      <w:r w:rsidR="00977C92" w:rsidRPr="00714237">
        <w:rPr>
          <w:rFonts w:ascii="HG丸ｺﾞｼｯｸM-PRO" w:eastAsia="HG丸ｺﾞｼｯｸM-PRO" w:hAnsi="HG丸ｺﾞｼｯｸM-PRO" w:cs="Helvetica"/>
          <w:color w:val="333333"/>
          <w:sz w:val="32"/>
          <w:szCs w:val="32"/>
          <w:shd w:val="clear" w:color="auto" w:fill="FFFFFF"/>
        </w:rPr>
        <w:t>佐賀県青年会館</w:t>
      </w:r>
      <w:r w:rsidR="00974E55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  <w:shd w:val="clear" w:color="auto" w:fill="FFFFFF"/>
        </w:rPr>
        <w:t>＜宿泊型創作講習会です＞</w:t>
      </w:r>
      <w:r w:rsidR="00977C92" w:rsidRPr="00714237">
        <w:rPr>
          <w:rFonts w:ascii="HG丸ｺﾞｼｯｸM-PRO" w:eastAsia="HG丸ｺﾞｼｯｸM-PRO" w:hAnsi="HG丸ｺﾞｼｯｸM-PRO" w:cs="Helvetica"/>
          <w:color w:val="333333"/>
          <w:sz w:val="32"/>
          <w:szCs w:val="32"/>
        </w:rPr>
        <w:br/>
      </w:r>
      <w:r w:rsidR="00977C92" w:rsidRPr="00714237">
        <w:rPr>
          <w:rFonts w:ascii="HG丸ｺﾞｼｯｸM-PRO" w:eastAsia="HG丸ｺﾞｼｯｸM-PRO" w:hAnsi="HG丸ｺﾞｼｯｸM-PRO" w:cs="Helvetica"/>
          <w:color w:val="333333"/>
          <w:sz w:val="32"/>
          <w:szCs w:val="32"/>
          <w:shd w:val="clear" w:color="auto" w:fill="FFFFFF"/>
        </w:rPr>
        <w:t xml:space="preserve">　　</w:t>
      </w:r>
      <w:r w:rsidR="00977C92" w:rsidRPr="00E02669">
        <w:rPr>
          <w:rFonts w:ascii="HG丸ｺﾞｼｯｸM-PRO" w:eastAsia="HG丸ｺﾞｼｯｸM-PRO" w:hAnsi="HG丸ｺﾞｼｯｸM-PRO" w:cs="Helvetica"/>
          <w:sz w:val="24"/>
          <w:szCs w:val="24"/>
          <w:shd w:val="clear" w:color="auto" w:fill="FFFFFF"/>
        </w:rPr>
        <w:t>サイト：</w:t>
      </w:r>
      <w:hyperlink r:id="rId7" w:tgtFrame="_blank" w:history="1">
        <w:r w:rsidR="00977C92" w:rsidRPr="00E02669">
          <w:rPr>
            <w:rStyle w:val="a3"/>
            <w:rFonts w:ascii="HG丸ｺﾞｼｯｸM-PRO" w:eastAsia="HG丸ｺﾞｼｯｸM-PRO" w:hAnsi="HG丸ｺﾞｼｯｸM-PRO" w:cs="Helvetica"/>
            <w:color w:val="auto"/>
            <w:sz w:val="24"/>
            <w:szCs w:val="24"/>
            <w:shd w:val="clear" w:color="auto" w:fill="FFFFFF"/>
          </w:rPr>
          <w:t>http://www.s-seinen.com/index.php?FrontPage</w:t>
        </w:r>
      </w:hyperlink>
      <w:r w:rsidR="00977C92" w:rsidRPr="00E02669">
        <w:rPr>
          <w:rFonts w:ascii="HG丸ｺﾞｼｯｸM-PRO" w:eastAsia="HG丸ｺﾞｼｯｸM-PRO" w:hAnsi="HG丸ｺﾞｼｯｸM-PRO" w:cs="Helvetica"/>
          <w:sz w:val="24"/>
          <w:szCs w:val="24"/>
        </w:rPr>
        <w:br/>
      </w:r>
      <w:r w:rsidR="00977C92" w:rsidRPr="00E02669">
        <w:rPr>
          <w:rFonts w:ascii="HG丸ｺﾞｼｯｸM-PRO" w:eastAsia="HG丸ｺﾞｼｯｸM-PRO" w:hAnsi="HG丸ｺﾞｼｯｸM-PRO" w:cs="Helvetica"/>
          <w:sz w:val="24"/>
          <w:szCs w:val="24"/>
          <w:shd w:val="clear" w:color="auto" w:fill="FFFFFF"/>
        </w:rPr>
        <w:t xml:space="preserve">　　</w:t>
      </w:r>
      <w:r w:rsidR="00E02669">
        <w:rPr>
          <w:rFonts w:ascii="HG丸ｺﾞｼｯｸM-PRO" w:eastAsia="HG丸ｺﾞｼｯｸM-PRO" w:hAnsi="HG丸ｺﾞｼｯｸM-PRO" w:cs="Helvetica" w:hint="eastAsia"/>
          <w:sz w:val="24"/>
          <w:szCs w:val="24"/>
          <w:shd w:val="clear" w:color="auto" w:fill="FFFFFF"/>
        </w:rPr>
        <w:t xml:space="preserve">　</w:t>
      </w:r>
      <w:r w:rsidR="00E02669" w:rsidRPr="00E02669">
        <w:rPr>
          <w:rFonts w:ascii="HG丸ｺﾞｼｯｸM-PRO" w:eastAsia="HG丸ｺﾞｼｯｸM-PRO" w:hAnsi="HG丸ｺﾞｼｯｸM-PRO" w:cs="Helvetica" w:hint="eastAsia"/>
          <w:sz w:val="24"/>
          <w:szCs w:val="24"/>
          <w:shd w:val="clear" w:color="auto" w:fill="FFFFFF"/>
        </w:rPr>
        <w:t>住所：</w:t>
      </w:r>
      <w:r w:rsidR="00E02669" w:rsidRPr="00E02669">
        <w:rPr>
          <w:rFonts w:ascii="HG丸ｺﾞｼｯｸM-PRO" w:eastAsia="HG丸ｺﾞｼｯｸM-PRO" w:hAnsi="HG丸ｺﾞｼｯｸM-PRO"/>
          <w:sz w:val="24"/>
          <w:szCs w:val="24"/>
          <w:shd w:val="clear" w:color="auto" w:fill="FFFFFF"/>
        </w:rPr>
        <w:t>〒849-0923 佐賀県佐賀市日の出１丁目２１−５０</w:t>
      </w:r>
      <w:r w:rsidR="00356106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 xml:space="preserve">　</w:t>
      </w:r>
      <w:r w:rsidR="00977C92" w:rsidRPr="00E02669">
        <w:rPr>
          <w:rFonts w:ascii="HG丸ｺﾞｼｯｸM-PRO" w:eastAsia="HG丸ｺﾞｼｯｸM-PRO" w:hAnsi="HG丸ｺﾞｼｯｸM-PRO" w:cs="Helvetica"/>
          <w:sz w:val="24"/>
          <w:szCs w:val="24"/>
          <w:shd w:val="clear" w:color="auto" w:fill="FFFFFF"/>
        </w:rPr>
        <w:t>電話：0952-31-2328</w:t>
      </w:r>
      <w:r w:rsidR="00977C92" w:rsidRPr="00E02669">
        <w:rPr>
          <w:rFonts w:ascii="HG丸ｺﾞｼｯｸM-PRO" w:eastAsia="HG丸ｺﾞｼｯｸM-PRO" w:hAnsi="HG丸ｺﾞｼｯｸM-PRO" w:cs="Helvetica"/>
          <w:sz w:val="24"/>
          <w:szCs w:val="24"/>
        </w:rPr>
        <w:br/>
      </w:r>
      <w:r w:rsidR="00977C92" w:rsidRPr="00977C92">
        <w:rPr>
          <w:rFonts w:ascii="HG丸ｺﾞｼｯｸM-PRO" w:eastAsia="HG丸ｺﾞｼｯｸM-PRO" w:hAnsi="HG丸ｺﾞｼｯｸM-PRO" w:cs="Helvetica"/>
          <w:color w:val="333333"/>
          <w:sz w:val="24"/>
          <w:szCs w:val="24"/>
          <w:shd w:val="clear" w:color="auto" w:fill="FFFFFF"/>
        </w:rPr>
        <w:t xml:space="preserve">　　　アクセス：佐賀市文化会館の横（市内のバスで移動可能）</w:t>
      </w:r>
    </w:p>
    <w:p w14:paraId="39F8513E" w14:textId="2B1500F4" w:rsidR="004F7CBE" w:rsidRDefault="00356106" w:rsidP="00974E55">
      <w:pPr>
        <w:ind w:left="1200" w:hanging="1200"/>
        <w:rPr>
          <w:rFonts w:ascii="HG丸ｺﾞｼｯｸM-PRO" w:eastAsia="HG丸ｺﾞｼｯｸM-PRO" w:hAnsi="HG丸ｺﾞｼｯｸM-PRO" w:cs="Helvetica"/>
          <w:color w:val="333333"/>
          <w:sz w:val="32"/>
          <w:szCs w:val="32"/>
        </w:rPr>
      </w:pPr>
      <w:r>
        <w:rPr>
          <w:rFonts w:ascii="HGS創英角ｺﾞｼｯｸUB" w:eastAsia="HGS創英角ｺﾞｼｯｸUB" w:hAnsi="HGS創英角ｺﾞｼｯｸUB" w:cs="Helvetica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443CD481" wp14:editId="1B8580A8">
            <wp:simplePos x="0" y="0"/>
            <wp:positionH relativeFrom="margin">
              <wp:posOffset>4595495</wp:posOffset>
            </wp:positionH>
            <wp:positionV relativeFrom="paragraph">
              <wp:posOffset>5715</wp:posOffset>
            </wp:positionV>
            <wp:extent cx="2262505" cy="3143250"/>
            <wp:effectExtent l="19050" t="19050" r="23495" b="19050"/>
            <wp:wrapThrough wrapText="bothSides">
              <wp:wrapPolygon edited="0">
                <wp:start x="-182" y="-131"/>
                <wp:lineTo x="-182" y="21600"/>
                <wp:lineTo x="21642" y="21600"/>
                <wp:lineTo x="21642" y="-131"/>
                <wp:lineTo x="-182" y="-131"/>
              </wp:wrapPolygon>
            </wp:wrapThrough>
            <wp:docPr id="5" name="図 5" descr="カレンダー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カレンダー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31432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BE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  <w:shd w:val="clear" w:color="auto" w:fill="FFFFFF"/>
        </w:rPr>
        <w:t xml:space="preserve">　 </w:t>
      </w:r>
      <w:r w:rsidR="004F7CBE" w:rsidRPr="00974E55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32"/>
          <w:szCs w:val="32"/>
        </w:rPr>
        <w:t>企画</w:t>
      </w:r>
      <w:r w:rsidR="004F7CBE" w:rsidRPr="00714237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：</w:t>
      </w:r>
      <w:r w:rsidR="00974E55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今回の特別企画は、</w:t>
      </w:r>
      <w:r w:rsidR="004F7CBE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オムニバス創作曲集「風の音符たち」の作者たちが</w:t>
      </w:r>
      <w:r w:rsidR="004F7CBE" w:rsidRPr="002A5064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全員勢ぞろい</w:t>
      </w:r>
      <w:r w:rsidR="002A5064" w:rsidRPr="002A5064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する</w:t>
      </w:r>
      <w:r w:rsidR="00974E55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かつてなかった</w:t>
      </w:r>
      <w:r w:rsidR="002A5064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講座</w:t>
      </w:r>
      <w:r w:rsidR="00974E55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>です！</w:t>
      </w:r>
    </w:p>
    <w:p w14:paraId="460EE362" w14:textId="063F0F22" w:rsidR="00356106" w:rsidRPr="00801D0C" w:rsidRDefault="004F7CBE" w:rsidP="004F7CBE">
      <w:pPr>
        <w:rPr>
          <w:rFonts w:ascii="HGS創英角ｺﾞｼｯｸUB" w:eastAsia="HGS創英角ｺﾞｼｯｸUB" w:hAnsi="HGS創英角ｺﾞｼｯｸUB"/>
          <w:color w:val="C00000"/>
          <w:sz w:val="27"/>
          <w:szCs w:val="27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</w:rPr>
        <w:t xml:space="preserve">　　　　</w:t>
      </w:r>
      <w:r w:rsidRPr="00801D0C">
        <w:rPr>
          <w:rFonts w:ascii="HGS創英角ｺﾞｼｯｸUB" w:eastAsia="HGS創英角ｺﾞｼｯｸUB" w:hAnsi="HGS創英角ｺﾞｼｯｸUB" w:hint="eastAsia"/>
          <w:color w:val="C00000"/>
          <w:sz w:val="27"/>
          <w:szCs w:val="27"/>
          <w:shd w:val="clear" w:color="auto" w:fill="FFFFFF"/>
        </w:rPr>
        <w:t>斉藤清巳、園田鉄美、高畠賢、たかだりゅうじ、</w:t>
      </w:r>
    </w:p>
    <w:p w14:paraId="29ECB5AF" w14:textId="77777777" w:rsidR="00356106" w:rsidRPr="00801D0C" w:rsidRDefault="004F7CBE" w:rsidP="00356106">
      <w:pPr>
        <w:ind w:firstLine="1350"/>
        <w:rPr>
          <w:rFonts w:ascii="HGS創英角ｺﾞｼｯｸUB" w:eastAsia="HGS創英角ｺﾞｼｯｸUB" w:hAnsi="HGS創英角ｺﾞｼｯｸUB"/>
          <w:color w:val="C00000"/>
          <w:sz w:val="27"/>
          <w:szCs w:val="27"/>
          <w:shd w:val="clear" w:color="auto" w:fill="FFFFFF"/>
        </w:rPr>
      </w:pPr>
      <w:r w:rsidRPr="00801D0C">
        <w:rPr>
          <w:rFonts w:ascii="HGS創英角ｺﾞｼｯｸUB" w:eastAsia="HGS創英角ｺﾞｼｯｸUB" w:hAnsi="HGS創英角ｺﾞｼｯｸUB" w:hint="eastAsia"/>
          <w:color w:val="C00000"/>
          <w:sz w:val="27"/>
          <w:szCs w:val="27"/>
          <w:shd w:val="clear" w:color="auto" w:fill="FFFFFF"/>
        </w:rPr>
        <w:t>藤村記一郎、安広真理</w:t>
      </w:r>
      <w:r w:rsidR="00974E55" w:rsidRPr="00801D0C">
        <w:rPr>
          <w:rFonts w:ascii="HGS創英角ｺﾞｼｯｸUB" w:eastAsia="HGS創英角ｺﾞｼｯｸUB" w:hAnsi="HGS創英角ｺﾞｼｯｸUB" w:hint="eastAsia"/>
          <w:color w:val="C00000"/>
          <w:sz w:val="27"/>
          <w:szCs w:val="27"/>
          <w:shd w:val="clear" w:color="auto" w:fill="FFFFFF"/>
        </w:rPr>
        <w:t>に加えて、きむらいずみ、</w:t>
      </w:r>
    </w:p>
    <w:p w14:paraId="4A522C19" w14:textId="324F395C" w:rsidR="00974E55" w:rsidRPr="00356106" w:rsidRDefault="00EC628A" w:rsidP="00356106">
      <w:pPr>
        <w:ind w:firstLine="1350"/>
        <w:rPr>
          <w:rFonts w:ascii="HGS創英角ｺﾞｼｯｸUB" w:eastAsia="HGS創英角ｺﾞｼｯｸUB" w:hAnsi="HGS創英角ｺﾞｼｯｸUB"/>
          <w:sz w:val="27"/>
          <w:szCs w:val="27"/>
          <w:shd w:val="clear" w:color="auto" w:fill="FFFFFF"/>
        </w:rPr>
      </w:pPr>
      <w:r>
        <w:rPr>
          <w:rFonts w:ascii="HGS創英角ｺﾞｼｯｸUB" w:eastAsia="HGS創英角ｺﾞｼｯｸUB" w:hAnsi="HGS創英角ｺﾞｼｯｸUB" w:hint="eastAsia"/>
          <w:color w:val="C00000"/>
          <w:sz w:val="27"/>
          <w:szCs w:val="27"/>
          <w:shd w:val="clear" w:color="auto" w:fill="FFFFFF"/>
        </w:rPr>
        <w:t>7</w:t>
      </w:r>
      <w:r w:rsidR="00974E55" w:rsidRPr="00801D0C">
        <w:rPr>
          <w:rFonts w:ascii="HGS創英角ｺﾞｼｯｸUB" w:eastAsia="HGS創英角ｺﾞｼｯｸUB" w:hAnsi="HGS創英角ｺﾞｼｯｸUB" w:hint="eastAsia"/>
          <w:color w:val="C00000"/>
          <w:sz w:val="27"/>
          <w:szCs w:val="27"/>
          <w:shd w:val="clear" w:color="auto" w:fill="FFFFFF"/>
        </w:rPr>
        <w:t>人が自らの創作体験を語ります！</w:t>
      </w:r>
    </w:p>
    <w:p w14:paraId="23D66E15" w14:textId="7E060783" w:rsidR="00801D0C" w:rsidRPr="0033331A" w:rsidRDefault="00801D0C" w:rsidP="00801D0C">
      <w:pPr>
        <w:rPr>
          <w:rFonts w:ascii="HG丸ｺﾞｼｯｸM-PRO" w:eastAsia="HG丸ｺﾞｼｯｸM-PRO" w:hAnsi="HG丸ｺﾞｼｯｸM-PRO" w:cs="Helvetic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HGS創英角ｺﾞｼｯｸUB" w:eastAsia="HGS創英角ｺﾞｼｯｸUB" w:hAnsi="HGS創英角ｺﾞｼｯｸUB" w:cs="Helvetica" w:hint="eastAsia"/>
          <w:color w:val="333333"/>
          <w:sz w:val="24"/>
          <w:szCs w:val="24"/>
          <w:shd w:val="clear" w:color="auto" w:fill="FFFFFF"/>
        </w:rPr>
        <w:t xml:space="preserve">　　</w:t>
      </w:r>
      <w:r w:rsidRPr="00801D0C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32"/>
          <w:szCs w:val="32"/>
          <w:shd w:val="clear" w:color="auto" w:fill="FFFFFF"/>
        </w:rPr>
        <w:t>日程案</w:t>
      </w:r>
      <w:r w:rsidRPr="00801D0C">
        <w:rPr>
          <w:rFonts w:ascii="HG丸ｺﾞｼｯｸM-PRO" w:eastAsia="HG丸ｺﾞｼｯｸM-PRO" w:hAnsi="HG丸ｺﾞｼｯｸM-PRO" w:cs="Helvetica" w:hint="eastAsia"/>
          <w:color w:val="333333"/>
          <w:sz w:val="32"/>
          <w:szCs w:val="32"/>
          <w:shd w:val="clear" w:color="auto" w:fill="FFFFFF"/>
        </w:rPr>
        <w:t>：</w:t>
      </w:r>
      <w:r w:rsidRPr="0033331A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24"/>
          <w:szCs w:val="24"/>
          <w:shd w:val="clear" w:color="auto" w:fill="FFFFFF"/>
        </w:rPr>
        <w:t>下記は</w:t>
      </w:r>
      <w:r w:rsidR="0033331A" w:rsidRPr="0033331A">
        <w:rPr>
          <w:rFonts w:ascii="HG丸ｺﾞｼｯｸM-PRO" w:eastAsia="HG丸ｺﾞｼｯｸM-PRO" w:hAnsi="HG丸ｺﾞｼｯｸM-PRO" w:cs="Helvetica" w:hint="eastAsia"/>
          <w:b/>
          <w:bCs/>
          <w:color w:val="333333"/>
          <w:sz w:val="24"/>
          <w:szCs w:val="24"/>
          <w:shd w:val="clear" w:color="auto" w:fill="FFFFFF"/>
        </w:rPr>
        <w:t>現在考えている概略です</w:t>
      </w:r>
    </w:p>
    <w:p w14:paraId="44629DDB" w14:textId="4F407C35" w:rsidR="004F7CBE" w:rsidRDefault="00801D0C" w:rsidP="00801D0C">
      <w:pPr>
        <w:ind w:firstLine="1280"/>
        <w:rPr>
          <w:rFonts w:ascii="HG丸ｺﾞｼｯｸM-PRO" w:eastAsia="HG丸ｺﾞｼｯｸM-PRO" w:hAnsi="HG丸ｺﾞｼｯｸM-PRO" w:cs="Helvetica"/>
          <w:color w:val="333333"/>
          <w:sz w:val="24"/>
          <w:szCs w:val="24"/>
          <w:shd w:val="clear" w:color="auto" w:fill="FFFFFF"/>
        </w:rPr>
      </w:pPr>
      <w:r w:rsidRPr="00801D0C"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  <w:shd w:val="clear" w:color="auto" w:fill="FFFFFF"/>
        </w:rPr>
        <w:t>１０日（金）</w:t>
      </w:r>
      <w:r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  <w:shd w:val="clear" w:color="auto" w:fill="FFFFFF"/>
        </w:rPr>
        <w:t>午後、オプショナルツアー</w:t>
      </w:r>
    </w:p>
    <w:p w14:paraId="45BD22A3" w14:textId="044153F8" w:rsidR="00801D0C" w:rsidRDefault="00801D0C" w:rsidP="00801D0C">
      <w:pPr>
        <w:ind w:firstLine="1280"/>
        <w:rPr>
          <w:rFonts w:ascii="HG丸ｺﾞｼｯｸM-PRO" w:eastAsia="HG丸ｺﾞｼｯｸM-PRO" w:hAnsi="HG丸ｺﾞｼｯｸM-PRO" w:cs="Helvetica"/>
          <w:color w:val="333333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  <w:shd w:val="clear" w:color="auto" w:fill="FFFFFF"/>
        </w:rPr>
        <w:t xml:space="preserve">　　　　　　夜、若者たちとのうたう会も模索中</w:t>
      </w:r>
    </w:p>
    <w:p w14:paraId="593F1008" w14:textId="4518E723" w:rsidR="00801D0C" w:rsidRDefault="00801D0C" w:rsidP="00801D0C">
      <w:pPr>
        <w:ind w:firstLine="1280"/>
        <w:rPr>
          <w:rFonts w:ascii="HG丸ｺﾞｼｯｸM-PRO" w:eastAsia="HG丸ｺﾞｼｯｸM-PRO" w:hAnsi="HG丸ｺﾞｼｯｸM-PRO" w:cs="Helvetica"/>
          <w:color w:val="333333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  <w:shd w:val="clear" w:color="auto" w:fill="FFFFFF"/>
        </w:rPr>
        <w:t>１１日（土）午後開会</w:t>
      </w:r>
    </w:p>
    <w:p w14:paraId="6767FD42" w14:textId="26E959BA" w:rsidR="00801D0C" w:rsidRDefault="00801D0C" w:rsidP="00801D0C">
      <w:pPr>
        <w:ind w:firstLine="1280"/>
        <w:rPr>
          <w:rFonts w:ascii="HG丸ｺﾞｼｯｸM-PRO" w:eastAsia="HG丸ｺﾞｼｯｸM-PRO" w:hAnsi="HG丸ｺﾞｼｯｸM-PRO" w:cs="Helvetica"/>
          <w:color w:val="333333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  <w:shd w:val="clear" w:color="auto" w:fill="FFFFFF"/>
        </w:rPr>
        <w:t xml:space="preserve">　　　　　　＜講座＞うたごえ創作活動家たちの</w:t>
      </w:r>
    </w:p>
    <w:p w14:paraId="612405CA" w14:textId="026FE247" w:rsidR="00801D0C" w:rsidRDefault="00801D0C" w:rsidP="00801D0C">
      <w:pPr>
        <w:ind w:firstLine="1280"/>
        <w:rPr>
          <w:rFonts w:ascii="HG丸ｺﾞｼｯｸM-PRO" w:eastAsia="HG丸ｺﾞｼｯｸM-PRO" w:hAnsi="HG丸ｺﾞｼｯｸM-PRO" w:cs="Helvetica"/>
          <w:color w:val="333333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  <w:shd w:val="clear" w:color="auto" w:fill="FFFFFF"/>
        </w:rPr>
        <w:t xml:space="preserve">　　　　　　　　　　体験や想いを語る</w:t>
      </w:r>
    </w:p>
    <w:p w14:paraId="194878EA" w14:textId="1C0AB883" w:rsidR="00801D0C" w:rsidRDefault="00801D0C" w:rsidP="00801D0C">
      <w:pPr>
        <w:ind w:firstLine="1280"/>
        <w:rPr>
          <w:rFonts w:ascii="HG丸ｺﾞｼｯｸM-PRO" w:eastAsia="HG丸ｺﾞｼｯｸM-PRO" w:hAnsi="HG丸ｺﾞｼｯｸM-PRO" w:cs="Helvetica"/>
          <w:color w:val="333333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  <w:shd w:val="clear" w:color="auto" w:fill="FFFFFF"/>
        </w:rPr>
        <w:t xml:space="preserve">　　　　　　その後＜持ち寄り詩・実作など＞</w:t>
      </w:r>
    </w:p>
    <w:p w14:paraId="2751F407" w14:textId="365DFAA9" w:rsidR="00801D0C" w:rsidRDefault="00801D0C" w:rsidP="00801D0C">
      <w:pPr>
        <w:ind w:firstLine="1280"/>
        <w:rPr>
          <w:rFonts w:ascii="HG丸ｺﾞｼｯｸM-PRO" w:eastAsia="HG丸ｺﾞｼｯｸM-PRO" w:hAnsi="HG丸ｺﾞｼｯｸM-PRO" w:cs="Helvetica"/>
          <w:color w:val="333333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  <w:shd w:val="clear" w:color="auto" w:fill="FFFFFF"/>
        </w:rPr>
        <w:t>１２日（日）午前＜実作つづき＞</w:t>
      </w:r>
    </w:p>
    <w:p w14:paraId="66DE2288" w14:textId="0A3F7B7E" w:rsidR="004F7CBE" w:rsidRDefault="00801D0C" w:rsidP="00B86D6C">
      <w:pPr>
        <w:ind w:firstLine="1280"/>
        <w:rPr>
          <w:rFonts w:ascii="HG丸ｺﾞｼｯｸM-PRO" w:eastAsia="HG丸ｺﾞｼｯｸM-PRO" w:hAnsi="HG丸ｺﾞｼｯｸM-PRO" w:cs="Helvetica"/>
          <w:color w:val="333333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color w:val="333333"/>
          <w:sz w:val="24"/>
          <w:szCs w:val="24"/>
          <w:shd w:val="clear" w:color="auto" w:fill="FFFFFF"/>
        </w:rPr>
        <w:t xml:space="preserve">　　　　　　午後＜作品発表会＞</w:t>
      </w:r>
    </w:p>
    <w:p w14:paraId="7589C62B" w14:textId="77777777" w:rsidR="0033331A" w:rsidRPr="004346F3" w:rsidRDefault="0033331A" w:rsidP="0033331A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346F3">
        <w:rPr>
          <w:rFonts w:ascii="HGP創英角ﾎﾟｯﾌﾟ体" w:eastAsia="HGP創英角ﾎﾟｯﾌﾟ体" w:hAnsi="HGP創英角ﾎﾟｯﾌﾟ体" w:hint="eastAsia"/>
          <w:sz w:val="28"/>
          <w:szCs w:val="28"/>
        </w:rPr>
        <w:t>★お問い合わせは</w:t>
      </w:r>
    </w:p>
    <w:p w14:paraId="42644C82" w14:textId="0E76CE9C" w:rsidR="0033331A" w:rsidRDefault="0033331A" w:rsidP="0033331A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日本のうたごえ全国協議会　〒169-0023　東京都新宿区大久保2-1</w:t>
      </w:r>
      <w:r w:rsidR="00EC628A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-36</w:t>
      </w:r>
    </w:p>
    <w:p w14:paraId="2278F429" w14:textId="21E1878C" w:rsidR="0033331A" w:rsidRDefault="0033331A" w:rsidP="0033331A">
      <w:pPr>
        <w:ind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TEL：03-3200-0106　　M</w:t>
      </w:r>
      <w:r>
        <w:rPr>
          <w:rFonts w:ascii="HG丸ｺﾞｼｯｸM-PRO" w:eastAsia="HG丸ｺﾞｼｯｸM-PRO" w:hAnsi="HG丸ｺﾞｼｯｸM-PRO"/>
          <w:sz w:val="24"/>
          <w:szCs w:val="24"/>
        </w:rPr>
        <w:t>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9" w:history="1">
        <w:r w:rsidRPr="0063467D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</w:t>
        </w:r>
        <w:r w:rsidRPr="0063467D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nfo@utagoe.gr.jp</w:t>
        </w:r>
      </w:hyperlink>
    </w:p>
    <w:p w14:paraId="3B48582B" w14:textId="77777777" w:rsidR="006E2109" w:rsidRDefault="00B86D6C" w:rsidP="006E2109">
      <w:pPr>
        <w:rPr>
          <w:rFonts w:ascii="HGP創英角ﾎﾟｯﾌﾟ体" w:eastAsia="HGP創英角ﾎﾟｯﾌﾟ体" w:hAnsi="HGP創英角ﾎﾟｯﾌﾟ体" w:cs="Helvetica"/>
          <w:color w:val="C00000"/>
          <w:sz w:val="32"/>
          <w:szCs w:val="32"/>
          <w:shd w:val="clear" w:color="auto" w:fill="FFFFFF"/>
        </w:rPr>
      </w:pPr>
      <w:r w:rsidRPr="00B86D6C">
        <w:rPr>
          <w:rFonts w:ascii="HGP創英角ﾎﾟｯﾌﾟ体" w:eastAsia="HGP創英角ﾎﾟｯﾌﾟ体" w:hAnsi="HGP創英角ﾎﾟｯﾌﾟ体" w:cs="Helvetica"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C3DF5DE" wp14:editId="22FA9C93">
            <wp:simplePos x="0" y="0"/>
            <wp:positionH relativeFrom="margin">
              <wp:posOffset>108585</wp:posOffset>
            </wp:positionH>
            <wp:positionV relativeFrom="paragraph">
              <wp:posOffset>476250</wp:posOffset>
            </wp:positionV>
            <wp:extent cx="6398895" cy="5753100"/>
            <wp:effectExtent l="152400" t="152400" r="363855" b="361950"/>
            <wp:wrapThrough wrapText="bothSides">
              <wp:wrapPolygon edited="0">
                <wp:start x="257" y="-572"/>
                <wp:lineTo x="-514" y="-429"/>
                <wp:lineTo x="-514" y="21886"/>
                <wp:lineTo x="-129" y="22458"/>
                <wp:lineTo x="579" y="22744"/>
                <wp:lineTo x="643" y="22887"/>
                <wp:lineTo x="21606" y="22887"/>
                <wp:lineTo x="21671" y="22744"/>
                <wp:lineTo x="22378" y="22458"/>
                <wp:lineTo x="22764" y="21385"/>
                <wp:lineTo x="22764" y="715"/>
                <wp:lineTo x="21992" y="-358"/>
                <wp:lineTo x="21928" y="-572"/>
                <wp:lineTo x="257" y="-572"/>
              </wp:wrapPolygon>
            </wp:wrapThrough>
            <wp:docPr id="1" name="図 1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マップ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895" cy="575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D6C">
        <w:rPr>
          <w:rFonts w:ascii="HGP創英角ﾎﾟｯﾌﾟ体" w:eastAsia="HGP創英角ﾎﾟｯﾌﾟ体" w:hAnsi="HGP創英角ﾎﾟｯﾌﾟ体" w:cs="Helvetica" w:hint="eastAsia"/>
          <w:color w:val="C00000"/>
          <w:sz w:val="32"/>
          <w:szCs w:val="32"/>
          <w:shd w:val="clear" w:color="auto" w:fill="FFFFFF"/>
        </w:rPr>
        <w:t>★佐賀県はこんな形です！</w:t>
      </w:r>
      <w:r>
        <w:rPr>
          <w:rFonts w:ascii="HGP創英角ﾎﾟｯﾌﾟ体" w:eastAsia="HGP創英角ﾎﾟｯﾌﾟ体" w:hAnsi="HGP創英角ﾎﾟｯﾌﾟ体" w:cs="Helvetica" w:hint="eastAsia"/>
          <w:color w:val="C00000"/>
          <w:sz w:val="32"/>
          <w:szCs w:val="32"/>
          <w:shd w:val="clear" w:color="auto" w:fill="FFFFFF"/>
        </w:rPr>
        <w:t>どこに行ったことがありますか？初めて？</w:t>
      </w:r>
    </w:p>
    <w:p w14:paraId="33BD888B" w14:textId="0C6FE246" w:rsidR="006E2109" w:rsidRPr="006E2109" w:rsidRDefault="006E2109" w:rsidP="006E2109">
      <w:pPr>
        <w:rPr>
          <w:rFonts w:ascii="HGP創英角ﾎﾟｯﾌﾟ体" w:eastAsia="HGP創英角ﾎﾟｯﾌﾟ体" w:hAnsi="HGP創英角ﾎﾟｯﾌﾟ体" w:cs="Helvetica"/>
          <w:color w:val="C00000"/>
          <w:sz w:val="32"/>
          <w:szCs w:val="32"/>
          <w:shd w:val="clear" w:color="auto" w:fill="FFFFFF"/>
        </w:rPr>
      </w:pPr>
      <w:r w:rsidRPr="006E2109">
        <w:rPr>
          <w:rFonts w:ascii="HGP創英角ﾎﾟｯﾌﾟ体" w:eastAsia="HGP創英角ﾎﾟｯﾌﾟ体" w:hAnsi="HGP創英角ﾎﾟｯﾌﾟ体" w:cs="Helvetica" w:hint="eastAsia"/>
          <w:color w:val="C00000"/>
          <w:sz w:val="28"/>
          <w:szCs w:val="28"/>
        </w:rPr>
        <w:t>★昨年の創作講習会（５月福島）のあと「あれからあの歌は</w:t>
      </w:r>
      <w:r>
        <w:rPr>
          <w:rFonts w:ascii="HGP創英角ﾎﾟｯﾌﾟ体" w:eastAsia="HGP創英角ﾎﾟｯﾌﾟ体" w:hAnsi="HGP創英角ﾎﾟｯﾌﾟ体" w:cs="Helvetica" w:hint="eastAsia"/>
          <w:color w:val="C00000"/>
          <w:sz w:val="28"/>
          <w:szCs w:val="28"/>
        </w:rPr>
        <w:t>+この歌も</w:t>
      </w:r>
      <w:r w:rsidRPr="006E2109">
        <w:rPr>
          <w:rFonts w:ascii="HGP創英角ﾎﾟｯﾌﾟ体" w:eastAsia="HGP創英角ﾎﾟｯﾌﾟ体" w:hAnsi="HGP創英角ﾎﾟｯﾌﾟ体" w:cs="Helvetica" w:hint="eastAsia"/>
          <w:color w:val="C00000"/>
          <w:sz w:val="28"/>
          <w:szCs w:val="28"/>
        </w:rPr>
        <w:t>」（７月）と題してzoomで開催したときのアフター記念写真です！</w:t>
      </w:r>
      <w:r>
        <w:rPr>
          <w:rFonts w:ascii="HGP創英角ﾎﾟｯﾌﾟ体" w:eastAsia="HGP創英角ﾎﾟｯﾌﾟ体" w:hAnsi="HGP創英角ﾎﾟｯﾌﾟ体" w:cs="Helvetica" w:hint="eastAsia"/>
          <w:color w:val="C00000"/>
          <w:sz w:val="28"/>
          <w:szCs w:val="28"/>
        </w:rPr>
        <w:t>いまは、こんなこともできて、創作って、</w:t>
      </w:r>
    </w:p>
    <w:p w14:paraId="2166756D" w14:textId="59E146E7" w:rsidR="00977C92" w:rsidRPr="006E2109" w:rsidRDefault="006E2109" w:rsidP="006E2109">
      <w:pPr>
        <w:rPr>
          <w:rFonts w:ascii="HGS創英角ｺﾞｼｯｸUB" w:eastAsia="HGS創英角ｺﾞｼｯｸUB" w:hAnsi="HGS創英角ｺﾞｼｯｸUB" w:cs="Helvetica"/>
          <w:noProof/>
          <w:color w:val="333333"/>
          <w:sz w:val="24"/>
          <w:szCs w:val="24"/>
          <w:shd w:val="clear" w:color="auto" w:fill="FFFFFF"/>
        </w:rPr>
      </w:pPr>
      <w:r>
        <w:rPr>
          <w:rFonts w:ascii="HGS創英角ｺﾞｼｯｸUB" w:eastAsia="HGS創英角ｺﾞｼｯｸUB" w:hAnsi="HGS創英角ｺﾞｼｯｸUB" w:cs="Helvetica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76DEE25A" wp14:editId="480F1F70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6076950" cy="2471773"/>
            <wp:effectExtent l="0" t="0" r="0" b="5080"/>
            <wp:wrapNone/>
            <wp:docPr id="4" name="図 4" descr="男性の顔の写真のコラージュ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男性の顔の写真のコラージュ&#10;&#10;低い精度で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47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cs="Helvetica" w:hint="eastAsia"/>
          <w:color w:val="C00000"/>
          <w:sz w:val="28"/>
          <w:szCs w:val="28"/>
        </w:rPr>
        <w:t>ホントに楽しいのです！</w:t>
      </w:r>
      <w:r w:rsidR="00977C92" w:rsidRPr="006E2109">
        <w:rPr>
          <w:rFonts w:ascii="HGS創英角ｺﾞｼｯｸUB" w:eastAsia="HGS創英角ｺﾞｼｯｸUB" w:hAnsi="HGS創英角ｺﾞｼｯｸUB" w:cs="Helvetica"/>
          <w:noProof/>
          <w:color w:val="333333"/>
          <w:sz w:val="24"/>
          <w:szCs w:val="24"/>
          <w:shd w:val="clear" w:color="auto" w:fill="FFFFFF"/>
        </w:rPr>
        <w:br/>
      </w:r>
    </w:p>
    <w:p w14:paraId="5480E9D9" w14:textId="3F69D370" w:rsidR="004346F3" w:rsidRDefault="004346F3" w:rsidP="00824904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442F4C8" w14:textId="33E5BFC6" w:rsidR="004346F3" w:rsidRDefault="004346F3" w:rsidP="004346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005B56" w14:textId="6F114963" w:rsidR="007547D7" w:rsidRDefault="007547D7" w:rsidP="004346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BC3E79" w14:textId="6FCF21EF" w:rsidR="00B86D6C" w:rsidRDefault="00B86D6C" w:rsidP="004346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E7A257" w14:textId="03FAC3AE" w:rsidR="00B86D6C" w:rsidRDefault="00B86D6C" w:rsidP="004346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E47E54" w14:textId="380E0EFD" w:rsidR="00B86D6C" w:rsidRDefault="00B86D6C" w:rsidP="004346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457427" w14:textId="556C4192" w:rsidR="00B86D6C" w:rsidRDefault="00B86D6C" w:rsidP="004346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69F125" w14:textId="2309C0A8" w:rsidR="00B86D6C" w:rsidRDefault="00B86D6C" w:rsidP="004346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913B48" w14:textId="767E959F" w:rsidR="00B86D6C" w:rsidRDefault="00B86D6C" w:rsidP="004346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5BA567" w14:textId="02EA31E8" w:rsidR="007547D7" w:rsidRPr="004346F3" w:rsidRDefault="007547D7" w:rsidP="004346F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547D7" w:rsidRPr="004346F3" w:rsidSect="00977C9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1FF6" w14:textId="77777777" w:rsidR="00B9218D" w:rsidRDefault="00B9218D" w:rsidP="00A54421">
      <w:r>
        <w:separator/>
      </w:r>
    </w:p>
  </w:endnote>
  <w:endnote w:type="continuationSeparator" w:id="0">
    <w:p w14:paraId="797624F5" w14:textId="77777777" w:rsidR="00B9218D" w:rsidRDefault="00B9218D" w:rsidP="00A5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A456" w14:textId="77777777" w:rsidR="00B9218D" w:rsidRDefault="00B9218D" w:rsidP="00A54421">
      <w:r>
        <w:separator/>
      </w:r>
    </w:p>
  </w:footnote>
  <w:footnote w:type="continuationSeparator" w:id="0">
    <w:p w14:paraId="51D86141" w14:textId="77777777" w:rsidR="00B9218D" w:rsidRDefault="00B9218D" w:rsidP="00A5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C7CDC"/>
    <w:multiLevelType w:val="multilevel"/>
    <w:tmpl w:val="B42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34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92"/>
    <w:rsid w:val="00082FB6"/>
    <w:rsid w:val="000A4BBD"/>
    <w:rsid w:val="000E0778"/>
    <w:rsid w:val="000E3AC5"/>
    <w:rsid w:val="0024406A"/>
    <w:rsid w:val="00277AD2"/>
    <w:rsid w:val="002A0CE9"/>
    <w:rsid w:val="002A5064"/>
    <w:rsid w:val="002F45CF"/>
    <w:rsid w:val="00326A95"/>
    <w:rsid w:val="0033331A"/>
    <w:rsid w:val="00356106"/>
    <w:rsid w:val="004346F3"/>
    <w:rsid w:val="00451C55"/>
    <w:rsid w:val="004D39C0"/>
    <w:rsid w:val="004E2133"/>
    <w:rsid w:val="004F7CBE"/>
    <w:rsid w:val="005C3A4A"/>
    <w:rsid w:val="005F7A0E"/>
    <w:rsid w:val="006E2109"/>
    <w:rsid w:val="00714237"/>
    <w:rsid w:val="007547D7"/>
    <w:rsid w:val="00801D0C"/>
    <w:rsid w:val="00824904"/>
    <w:rsid w:val="009039C7"/>
    <w:rsid w:val="00974E55"/>
    <w:rsid w:val="00977C92"/>
    <w:rsid w:val="00A54421"/>
    <w:rsid w:val="00AB05AA"/>
    <w:rsid w:val="00AF7696"/>
    <w:rsid w:val="00B86D6C"/>
    <w:rsid w:val="00B9218D"/>
    <w:rsid w:val="00DA37A8"/>
    <w:rsid w:val="00DB3521"/>
    <w:rsid w:val="00E02669"/>
    <w:rsid w:val="00E801A5"/>
    <w:rsid w:val="00E95C14"/>
    <w:rsid w:val="00EC628A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C0BDA"/>
  <w15:chartTrackingRefBased/>
  <w15:docId w15:val="{993BFEA3-7A0B-4FCC-8184-1579C84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C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4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421"/>
  </w:style>
  <w:style w:type="paragraph" w:styleId="a6">
    <w:name w:val="footer"/>
    <w:basedOn w:val="a"/>
    <w:link w:val="a7"/>
    <w:uiPriority w:val="99"/>
    <w:unhideWhenUsed/>
    <w:rsid w:val="00A54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421"/>
  </w:style>
  <w:style w:type="paragraph" w:styleId="a8">
    <w:name w:val="Date"/>
    <w:basedOn w:val="a"/>
    <w:next w:val="a"/>
    <w:link w:val="a9"/>
    <w:uiPriority w:val="99"/>
    <w:semiHidden/>
    <w:unhideWhenUsed/>
    <w:rsid w:val="004346F3"/>
  </w:style>
  <w:style w:type="character" w:customStyle="1" w:styleId="a9">
    <w:name w:val="日付 (文字)"/>
    <w:basedOn w:val="a0"/>
    <w:link w:val="a8"/>
    <w:uiPriority w:val="99"/>
    <w:semiHidden/>
    <w:rsid w:val="004346F3"/>
  </w:style>
  <w:style w:type="character" w:styleId="aa">
    <w:name w:val="Unresolved Mention"/>
    <w:basedOn w:val="a0"/>
    <w:uiPriority w:val="99"/>
    <w:semiHidden/>
    <w:unhideWhenUsed/>
    <w:rsid w:val="0043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-seinen.com/index.php?Front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utagoe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 KIKUKO</dc:creator>
  <cp:keywords/>
  <dc:description/>
  <cp:lastModifiedBy>FUJIMURA KIKUKO</cp:lastModifiedBy>
  <cp:revision>2</cp:revision>
  <dcterms:created xsi:type="dcterms:W3CDTF">2023-03-07T09:16:00Z</dcterms:created>
  <dcterms:modified xsi:type="dcterms:W3CDTF">2023-03-07T09:16:00Z</dcterms:modified>
</cp:coreProperties>
</file>