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D3" w:rsidRDefault="005A56D3" w:rsidP="00BA3DC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-21265</wp:posOffset>
                </wp:positionV>
                <wp:extent cx="6602819" cy="574158"/>
                <wp:effectExtent l="0" t="0" r="2667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819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99E" w:rsidRPr="00DD3275" w:rsidRDefault="00C0299E" w:rsidP="00B22962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D327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6/13</w:t>
                            </w:r>
                            <w:r w:rsidR="00DD3275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DD3275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B22962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全国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B22962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企画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案内</w:t>
                            </w:r>
                            <w:r w:rsidR="00DD3275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その</w:t>
                            </w:r>
                            <w:r w:rsidR="00DD3275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 xml:space="preserve">１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.65pt;width:519.9pt;height:4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" fillcolor="white [3201]" strokeweight=".5pt">
                <v:textbox>
                  <w:txbxContent>
                    <w:p w:rsidR="00C0299E" w:rsidRPr="00DD3275" w:rsidRDefault="00C0299E" w:rsidP="00B22962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DD327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6/13</w:t>
                      </w:r>
                      <w:r w:rsidR="00DD3275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DD3275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 xml:space="preserve">　</w:t>
                      </w:r>
                      <w:r w:rsidRPr="00B22962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全国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 xml:space="preserve">　</w:t>
                      </w:r>
                      <w:r w:rsidRPr="00B22962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企画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案内</w:t>
                      </w:r>
                      <w:r w:rsidR="00DD3275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その</w:t>
                      </w:r>
                      <w:r w:rsidR="00DD3275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 xml:space="preserve">１  </w:t>
                      </w:r>
                    </w:p>
                  </w:txbxContent>
                </v:textbox>
              </v:shape>
            </w:pict>
          </mc:Fallback>
        </mc:AlternateContent>
      </w:r>
    </w:p>
    <w:p w:rsidR="005A56D3" w:rsidRDefault="005A56D3" w:rsidP="00BA3DC9"/>
    <w:p w:rsidR="005A56D3" w:rsidRDefault="005A56D3" w:rsidP="00BA3DC9"/>
    <w:p w:rsidR="005E5730" w:rsidRPr="005A56D3" w:rsidRDefault="00B9407A" w:rsidP="00BA3DC9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sz w:val="28"/>
          <w:szCs w:val="28"/>
        </w:rPr>
        <w:t>出演登録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始まり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t>ました。</w:t>
      </w:r>
      <w:r w:rsidR="005A56D3" w:rsidRPr="005A56D3">
        <w:rPr>
          <w:rFonts w:ascii="HG創英角ﾎﾟｯﾌﾟ体" w:eastAsia="HG創英角ﾎﾟｯﾌﾟ体" w:hAnsi="HG創英角ﾎﾟｯﾌﾟ体" w:hint="eastAsia"/>
          <w:sz w:val="28"/>
          <w:szCs w:val="28"/>
        </w:rPr>
        <w:t>音楽会プログラムを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t>見て登録をお願いします！</w:t>
      </w:r>
    </w:p>
    <w:tbl>
      <w:tblPr>
        <w:tblStyle w:val="a3"/>
        <w:tblpPr w:leftFromText="142" w:rightFromText="142" w:vertAnchor="page" w:horzAnchor="margin" w:tblpY="2915"/>
        <w:tblW w:w="0" w:type="auto"/>
        <w:tblLook w:val="04A0" w:firstRow="1" w:lastRow="0" w:firstColumn="1" w:lastColumn="0" w:noHBand="0" w:noVBand="1"/>
      </w:tblPr>
      <w:tblGrid>
        <w:gridCol w:w="3486"/>
        <w:gridCol w:w="2321"/>
        <w:gridCol w:w="1624"/>
        <w:gridCol w:w="3025"/>
      </w:tblGrid>
      <w:tr w:rsidR="007F5AF2" w:rsidTr="007F5AF2">
        <w:tc>
          <w:tcPr>
            <w:tcW w:w="3486" w:type="dxa"/>
          </w:tcPr>
          <w:p w:rsidR="007F5AF2" w:rsidRPr="008D0973" w:rsidRDefault="007F5AF2" w:rsidP="007F5AF2">
            <w:pPr>
              <w:widowControl/>
              <w:jc w:val="left"/>
              <w:rPr>
                <w:rFonts w:ascii="Calibri" w:eastAsia="ＭＳ Ｐゴシック" w:hAnsi="Calibri" w:cs="ＭＳ Ｐゴシック"/>
                <w:b/>
                <w:color w:val="000000"/>
                <w:kern w:val="0"/>
                <w:szCs w:val="21"/>
              </w:rPr>
            </w:pPr>
            <w:r w:rsidRPr="008D0973">
              <w:rPr>
                <w:rFonts w:ascii="Calibri" w:eastAsia="ＭＳ Ｐゴシック" w:hAnsi="Calibri" w:cs="ＭＳ Ｐゴシック" w:hint="eastAsia"/>
                <w:b/>
                <w:color w:val="000000"/>
                <w:kern w:val="0"/>
                <w:szCs w:val="21"/>
              </w:rPr>
              <w:t>音楽会</w:t>
            </w:r>
            <w:r w:rsidRPr="008D0973">
              <w:rPr>
                <w:rFonts w:ascii="Calibri" w:eastAsia="ＭＳ Ｐゴシック" w:hAnsi="Calibri" w:cs="ＭＳ Ｐゴシック"/>
                <w:b/>
                <w:color w:val="000000"/>
                <w:kern w:val="0"/>
                <w:szCs w:val="21"/>
              </w:rPr>
              <w:t>Ⅰ</w:t>
            </w:r>
            <w:r w:rsidR="008D0973" w:rsidRPr="008D0973">
              <w:rPr>
                <w:rFonts w:ascii="Calibri" w:eastAsia="ＭＳ Ｐゴシック" w:hAnsi="Calibri" w:cs="ＭＳ Ｐゴシック" w:hint="eastAsia"/>
                <w:b/>
                <w:color w:val="000000"/>
                <w:kern w:val="0"/>
                <w:szCs w:val="21"/>
              </w:rPr>
              <w:t xml:space="preserve"> </w:t>
            </w:r>
            <w:r w:rsidR="008D0973">
              <w:rPr>
                <w:rFonts w:ascii="Calibri" w:eastAsia="ＭＳ Ｐゴシック" w:hAnsi="Calibri" w:cs="ＭＳ Ｐゴシック" w:hint="eastAsia"/>
                <w:b/>
                <w:color w:val="000000"/>
                <w:kern w:val="0"/>
                <w:szCs w:val="21"/>
              </w:rPr>
              <w:t xml:space="preserve"> </w:t>
            </w:r>
            <w:r w:rsidR="008D0973">
              <w:rPr>
                <w:rFonts w:ascii="Calibri" w:eastAsia="ＭＳ Ｐゴシック" w:hAnsi="Calibri" w:cs="ＭＳ Ｐゴシック"/>
                <w:b/>
                <w:color w:val="000000"/>
                <w:kern w:val="0"/>
                <w:szCs w:val="21"/>
              </w:rPr>
              <w:t>11:00</w:t>
            </w:r>
            <w:r w:rsidR="008D0973">
              <w:rPr>
                <w:rFonts w:ascii="Calibri" w:eastAsia="ＭＳ Ｐゴシック" w:hAnsi="Calibri" w:cs="ＭＳ Ｐゴシック" w:hint="eastAsia"/>
                <w:b/>
                <w:color w:val="000000"/>
                <w:kern w:val="0"/>
                <w:szCs w:val="21"/>
              </w:rPr>
              <w:t>～</w:t>
            </w:r>
            <w:r w:rsidR="008D0973">
              <w:rPr>
                <w:rFonts w:ascii="Calibri" w:eastAsia="ＭＳ Ｐゴシック" w:hAnsi="Calibri" w:cs="ＭＳ Ｐゴシック"/>
                <w:b/>
                <w:color w:val="000000"/>
                <w:kern w:val="0"/>
                <w:szCs w:val="21"/>
              </w:rPr>
              <w:t>12:30</w:t>
            </w:r>
          </w:p>
        </w:tc>
        <w:tc>
          <w:tcPr>
            <w:tcW w:w="2321" w:type="dxa"/>
          </w:tcPr>
          <w:p w:rsidR="007F5AF2" w:rsidRP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</w:pPr>
            <w:r w:rsidRPr="005A56D3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 w:val="18"/>
                <w:szCs w:val="18"/>
              </w:rPr>
              <w:t>舞台</w:t>
            </w:r>
            <w:r w:rsidRPr="005A56D3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  <w:t>演奏目標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 w:val="18"/>
                <w:szCs w:val="18"/>
              </w:rPr>
              <w:t>6/10登録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7F5AF2" w:rsidRDefault="007F5AF2" w:rsidP="007F5AF2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Cs w:val="21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Cs w:val="21"/>
              </w:rPr>
              <w:t>指揮</w:t>
            </w:r>
            <w:r>
              <w:rPr>
                <w:rFonts w:ascii="Calibri" w:eastAsia="ＭＳ Ｐゴシック" w:hAnsi="Calibri" w:cs="ＭＳ Ｐゴシック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7F5AF2" w:rsidRDefault="007F5AF2" w:rsidP="007F5AF2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Cs w:val="21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Cs w:val="21"/>
              </w:rPr>
              <w:t>伴奏</w:t>
            </w:r>
          </w:p>
        </w:tc>
      </w:tr>
      <w:tr w:rsidR="007F5AF2" w:rsidRPr="00361D69" w:rsidTr="00E142DC">
        <w:trPr>
          <w:trHeight w:val="1889"/>
        </w:trPr>
        <w:tc>
          <w:tcPr>
            <w:tcW w:w="3486" w:type="dxa"/>
          </w:tcPr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A56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第</w:t>
            </w:r>
            <w:r w:rsidRPr="005A56D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>１部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京都･滋賀地元中心に</w:t>
            </w:r>
          </w:p>
          <w:p w:rsidR="007F5AF2" w:rsidRDefault="007F5AF2" w:rsidP="007F5AF2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B67D3D" wp14:editId="34EF67E6">
                      <wp:simplePos x="0" y="0"/>
                      <wp:positionH relativeFrom="column">
                        <wp:posOffset>66468</wp:posOffset>
                      </wp:positionH>
                      <wp:positionV relativeFrom="paragraph">
                        <wp:posOffset>29505</wp:posOffset>
                      </wp:positionV>
                      <wp:extent cx="45719" cy="829340"/>
                      <wp:effectExtent l="19050" t="0" r="12065" b="27940"/>
                      <wp:wrapNone/>
                      <wp:docPr id="10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2934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0B1EB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0" o:spid="_x0000_s1026" type="#_x0000_t87" style="position:absolute;left:0;text-align:left;margin-left:5.25pt;margin-top:2.3pt;width:3.6pt;height:65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" adj="99" strokecolor="black [3213]" strokeweight=".5pt">
                      <v:stroke joinstyle="miter"/>
                    </v:shape>
                  </w:pict>
                </mc:Fallback>
              </mc:AlternateContent>
            </w: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てを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つなごう　</w:t>
            </w:r>
          </w:p>
          <w:p w:rsidR="007F5AF2" w:rsidRPr="00361D69" w:rsidRDefault="007F5AF2" w:rsidP="007F5AF2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やってみよう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(ダンス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付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)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                     </w:t>
            </w:r>
          </w:p>
          <w:p w:rsidR="007F5AF2" w:rsidRDefault="007F5AF2" w:rsidP="007F5AF2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四季の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花のうた</w:t>
            </w:r>
          </w:p>
          <w:p w:rsidR="007F5AF2" w:rsidRPr="00361D69" w:rsidRDefault="007F5AF2" w:rsidP="007F5AF2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地球</w:t>
            </w:r>
            <w:r w:rsidR="00E142D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星歌</w:t>
            </w:r>
          </w:p>
        </w:tc>
        <w:tc>
          <w:tcPr>
            <w:tcW w:w="2321" w:type="dxa"/>
          </w:tcPr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</w:pPr>
          </w:p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350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47672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 w:val="20"/>
                <w:szCs w:val="20"/>
              </w:rPr>
              <w:t>81</w:t>
            </w:r>
          </w:p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350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 w:rsidRPr="00C47672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20"/>
                <w:szCs w:val="20"/>
              </w:rPr>
              <w:t>43</w:t>
            </w:r>
          </w:p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250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 w:rsidRPr="00C47672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 w:val="20"/>
                <w:szCs w:val="20"/>
              </w:rPr>
              <w:t>７９</w:t>
            </w:r>
          </w:p>
          <w:p w:rsidR="007F5AF2" w:rsidRP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250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624" w:type="dxa"/>
          </w:tcPr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7F5AF2" w:rsidRP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F5AF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安藤</w:t>
            </w:r>
            <w:r w:rsidRPr="007F5AF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正彦</w:t>
            </w:r>
          </w:p>
          <w:p w:rsidR="007F5AF2" w:rsidRP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F5AF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安藤</w:t>
            </w:r>
            <w:r w:rsidRPr="007F5AF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正彦</w:t>
            </w:r>
          </w:p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F5AF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齋籐</w:t>
            </w:r>
            <w:r w:rsidRPr="007F5AF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きよ子</w:t>
            </w:r>
          </w:p>
          <w:p w:rsidR="007F5AF2" w:rsidRP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F5AF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齋籐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きよ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子</w:t>
            </w:r>
          </w:p>
          <w:p w:rsidR="007F5AF2" w:rsidRPr="00361D69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                              </w:t>
            </w:r>
          </w:p>
        </w:tc>
        <w:tc>
          <w:tcPr>
            <w:tcW w:w="3025" w:type="dxa"/>
          </w:tcPr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pf長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曽葉子＋リズム楽器</w:t>
            </w:r>
          </w:p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pf長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曽葉子＋リズム楽器</w:t>
            </w:r>
          </w:p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pf高安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清香</w:t>
            </w:r>
          </w:p>
          <w:p w:rsidR="007F5AF2" w:rsidRPr="00361D69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pf高安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清香</w:t>
            </w:r>
          </w:p>
        </w:tc>
      </w:tr>
      <w:tr w:rsidR="007F5AF2" w:rsidRPr="00361D69" w:rsidTr="007F5AF2">
        <w:trPr>
          <w:trHeight w:val="552"/>
        </w:trPr>
        <w:tc>
          <w:tcPr>
            <w:tcW w:w="3486" w:type="dxa"/>
          </w:tcPr>
          <w:p w:rsidR="00B9407A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A56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第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>2</w:t>
            </w:r>
            <w:r w:rsidRPr="005A56D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>部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ゲスト</w:t>
            </w:r>
            <w:r w:rsidR="00B9407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Fue</w:t>
            </w:r>
            <w:r w:rsidR="00B9407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 w:rsidR="00B9407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Pi</w:t>
            </w:r>
            <w:r w:rsidR="00B9407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Ma</w:t>
            </w:r>
          </w:p>
          <w:p w:rsidR="007F5AF2" w:rsidRPr="0067419F" w:rsidRDefault="007F5AF2" w:rsidP="00B9407A">
            <w:pPr>
              <w:widowControl/>
              <w:ind w:firstLineChars="800" w:firstLine="16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＆Singout</w:t>
            </w:r>
          </w:p>
        </w:tc>
        <w:tc>
          <w:tcPr>
            <w:tcW w:w="2321" w:type="dxa"/>
          </w:tcPr>
          <w:p w:rsidR="007F5AF2" w:rsidRPr="00361D69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</w:tcPr>
          <w:p w:rsidR="007F5AF2" w:rsidRPr="009F0309" w:rsidRDefault="007F5AF2" w:rsidP="007F5AF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7F5AF2" w:rsidRPr="00361D69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25" w:type="dxa"/>
          </w:tcPr>
          <w:p w:rsidR="007F5AF2" w:rsidRPr="00361D69" w:rsidRDefault="00E142DC" w:rsidP="007F5AF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Fue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Pi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Ma(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笛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･ﾋﾟｱﾉ･マリンバのトリオ)</w:t>
            </w:r>
            <w:r w:rsidR="00B9407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の</w:t>
            </w:r>
            <w:r w:rsidR="00B9407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伴奏</w:t>
            </w:r>
          </w:p>
        </w:tc>
      </w:tr>
      <w:tr w:rsidR="007F5AF2" w:rsidRPr="00361D69" w:rsidTr="007F5AF2">
        <w:trPr>
          <w:trHeight w:val="2180"/>
        </w:trPr>
        <w:tc>
          <w:tcPr>
            <w:tcW w:w="3486" w:type="dxa"/>
            <w:tcBorders>
              <w:bottom w:val="dotted" w:sz="4" w:space="0" w:color="auto"/>
            </w:tcBorders>
          </w:tcPr>
          <w:p w:rsidR="007F5AF2" w:rsidRDefault="007F5AF2" w:rsidP="007F5AF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</w:pPr>
            <w:r w:rsidRPr="005A56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第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>3</w:t>
            </w:r>
            <w:r w:rsidRPr="005A56D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>部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全国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の合同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Ａ</w:t>
            </w:r>
          </w:p>
          <w:p w:rsidR="007F5AF2" w:rsidRDefault="007F5AF2" w:rsidP="007F5AF2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313712" wp14:editId="3B1A9158">
                      <wp:simplePos x="0" y="0"/>
                      <wp:positionH relativeFrom="column">
                        <wp:posOffset>108998</wp:posOffset>
                      </wp:positionH>
                      <wp:positionV relativeFrom="paragraph">
                        <wp:posOffset>96550</wp:posOffset>
                      </wp:positionV>
                      <wp:extent cx="119513" cy="1031358"/>
                      <wp:effectExtent l="38100" t="0" r="13970" b="16510"/>
                      <wp:wrapNone/>
                      <wp:docPr id="11" name="左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13" cy="1031358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C4F96" id="左中かっこ 11" o:spid="_x0000_s1026" type="#_x0000_t87" style="position:absolute;left:0;text-align:left;margin-left:8.6pt;margin-top:7.6pt;width:9.4pt;height:8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" adj="209" strokecolor="windowText" strokeweight=".5pt">
                      <v:stroke joinstyle="miter"/>
                    </v:shape>
                  </w:pict>
                </mc:Fallback>
              </mc:AlternateContent>
            </w: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海は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ふるさと</w:t>
            </w:r>
          </w:p>
          <w:p w:rsidR="007F5AF2" w:rsidRPr="00361D69" w:rsidRDefault="00231869" w:rsidP="007F5AF2">
            <w:pPr>
              <w:widowControl/>
              <w:ind w:firstLineChars="150" w:firstLine="31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＜</w:t>
            </w:r>
            <w:r w:rsidR="007F5AF2"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海の</w:t>
            </w:r>
            <w:r w:rsidR="007F5AF2"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軌跡</w:t>
            </w:r>
            <w:r w:rsidR="007F5AF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より</w:t>
            </w:r>
            <w:r w:rsidR="007F5AF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抜粋構成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＞</w:t>
            </w:r>
          </w:p>
          <w:p w:rsidR="007F5AF2" w:rsidRPr="00361D69" w:rsidRDefault="007F5AF2" w:rsidP="007F5AF2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741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原発下請け</w:t>
            </w:r>
            <w:r w:rsidRPr="0067419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労働者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</w:t>
            </w:r>
            <w:r w:rsidRPr="0067419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男声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)</w:t>
            </w:r>
          </w:p>
          <w:p w:rsidR="007F5AF2" w:rsidRPr="00361D69" w:rsidRDefault="007F5AF2" w:rsidP="007F5AF2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いとし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子よ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女声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)作曲尾谷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誠</w:t>
            </w:r>
          </w:p>
          <w:p w:rsidR="007F5AF2" w:rsidRPr="00C47672" w:rsidRDefault="007F5AF2" w:rsidP="007F5AF2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我が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若狭よ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(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混声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21" w:type="dxa"/>
            <w:tcBorders>
              <w:bottom w:val="dotted" w:sz="4" w:space="0" w:color="auto"/>
            </w:tcBorders>
          </w:tcPr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200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 w:rsidRPr="00C4767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26</w:t>
            </w:r>
          </w:p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7F5AF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 w:rsidR="002318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80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 w:rsidRPr="00C4767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9</w:t>
            </w:r>
          </w:p>
          <w:p w:rsidR="007F5AF2" w:rsidRPr="00C47672" w:rsidRDefault="00231869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120</w:t>
            </w:r>
            <w:r w:rsidR="007F5AF2"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 w:rsidR="007F5AF2" w:rsidRPr="00C4767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  <w:p w:rsidR="007F5AF2" w:rsidRPr="00361D69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＜200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 w:rsidRPr="00C4767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24" w:type="dxa"/>
            <w:tcBorders>
              <w:bottom w:val="dotted" w:sz="4" w:space="0" w:color="auto"/>
            </w:tcBorders>
          </w:tcPr>
          <w:p w:rsidR="007F5AF2" w:rsidRDefault="007F5AF2" w:rsidP="007F5AF2">
            <w:pPr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E142DC" w:rsidRDefault="00E142DC" w:rsidP="007F5AF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142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齋籐</w:t>
            </w:r>
            <w:r w:rsidRPr="00E142D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儀一郎</w:t>
            </w:r>
          </w:p>
          <w:p w:rsidR="00E142DC" w:rsidRDefault="00E142DC" w:rsidP="007F5AF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E142DC" w:rsidRDefault="00E142DC" w:rsidP="007F5AF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山崎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昭彦</w:t>
            </w:r>
          </w:p>
          <w:p w:rsidR="00E142DC" w:rsidRDefault="00E142DC" w:rsidP="007F5AF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山崎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昭彦</w:t>
            </w:r>
          </w:p>
          <w:p w:rsidR="00E142DC" w:rsidRPr="00E142DC" w:rsidRDefault="00E142DC" w:rsidP="007F5AF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山崎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昭彦</w:t>
            </w:r>
          </w:p>
        </w:tc>
        <w:tc>
          <w:tcPr>
            <w:tcW w:w="3025" w:type="dxa"/>
            <w:tcBorders>
              <w:bottom w:val="dotted" w:sz="4" w:space="0" w:color="auto"/>
            </w:tcBorders>
          </w:tcPr>
          <w:p w:rsidR="007F5AF2" w:rsidRDefault="007F5AF2" w:rsidP="007F5AF2">
            <w:pPr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E142DC" w:rsidRDefault="00824D15" w:rsidP="007F5AF2">
            <w:pPr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P</w:t>
            </w:r>
            <w:r w:rsidR="00E142D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f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倉嶋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智子</w:t>
            </w:r>
            <w:bookmarkStart w:id="0" w:name="_GoBack"/>
            <w:bookmarkEnd w:id="0"/>
          </w:p>
          <w:p w:rsidR="00E142DC" w:rsidRDefault="00E142DC" w:rsidP="007F5AF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E142DC" w:rsidRDefault="00E142DC" w:rsidP="007F5AF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pf伊藤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友子</w:t>
            </w:r>
          </w:p>
          <w:p w:rsidR="00E142DC" w:rsidRDefault="00E142DC" w:rsidP="00E142DC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伊藤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友子</w:t>
            </w:r>
          </w:p>
          <w:p w:rsidR="00E142DC" w:rsidRPr="00E142DC" w:rsidRDefault="00E142DC" w:rsidP="00E142DC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伊藤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友子</w:t>
            </w:r>
          </w:p>
        </w:tc>
      </w:tr>
      <w:tr w:rsidR="007F5AF2" w:rsidRPr="00361D69" w:rsidTr="007F5AF2">
        <w:trPr>
          <w:trHeight w:val="352"/>
        </w:trPr>
        <w:tc>
          <w:tcPr>
            <w:tcW w:w="3486" w:type="dxa"/>
            <w:tcBorders>
              <w:top w:val="dotted" w:sz="4" w:space="0" w:color="auto"/>
            </w:tcBorders>
          </w:tcPr>
          <w:p w:rsidR="007F5AF2" w:rsidRPr="00C47672" w:rsidRDefault="007F5AF2" w:rsidP="007F5AF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4767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  全国</w:t>
            </w:r>
            <w:r w:rsidRPr="00C4767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の合同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 w:rsidRPr="00C4767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Ｂ</w:t>
            </w:r>
          </w:p>
        </w:tc>
        <w:tc>
          <w:tcPr>
            <w:tcW w:w="2321" w:type="dxa"/>
            <w:tcBorders>
              <w:top w:val="dotted" w:sz="4" w:space="0" w:color="auto"/>
            </w:tcBorders>
          </w:tcPr>
          <w:p w:rsidR="007F5AF2" w:rsidRPr="00361D69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dotted" w:sz="4" w:space="0" w:color="auto"/>
            </w:tcBorders>
          </w:tcPr>
          <w:p w:rsidR="007F5AF2" w:rsidRPr="009F0309" w:rsidRDefault="007F5AF2" w:rsidP="007F5AF2">
            <w:pPr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dotted" w:sz="4" w:space="0" w:color="auto"/>
            </w:tcBorders>
          </w:tcPr>
          <w:p w:rsidR="007F5AF2" w:rsidRPr="009F0309" w:rsidRDefault="007F5AF2" w:rsidP="007F5AF2">
            <w:pPr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7F5AF2" w:rsidRPr="00361D69" w:rsidTr="007F5AF2">
        <w:trPr>
          <w:trHeight w:val="1038"/>
        </w:trPr>
        <w:tc>
          <w:tcPr>
            <w:tcW w:w="3486" w:type="dxa"/>
          </w:tcPr>
          <w:p w:rsidR="007F5AF2" w:rsidRPr="00361D69" w:rsidRDefault="007F5AF2" w:rsidP="007F5AF2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A91909" wp14:editId="62324782">
                      <wp:simplePos x="0" y="0"/>
                      <wp:positionH relativeFrom="column">
                        <wp:posOffset>151529</wp:posOffset>
                      </wp:positionH>
                      <wp:positionV relativeFrom="paragraph">
                        <wp:posOffset>49884</wp:posOffset>
                      </wp:positionV>
                      <wp:extent cx="119513" cy="372140"/>
                      <wp:effectExtent l="38100" t="0" r="13970" b="27940"/>
                      <wp:wrapNone/>
                      <wp:docPr id="12" name="左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13" cy="37214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60B2A" id="左中かっこ 12" o:spid="_x0000_s1026" type="#_x0000_t87" style="position:absolute;left:0;text-align:left;margin-left:11.95pt;margin-top:3.95pt;width:9.4pt;height:2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" adj="578" strokecolor="windowText" strokeweight=".5pt">
                      <v:stroke joinstyle="miter"/>
                    </v:shape>
                  </w:pict>
                </mc:Fallback>
              </mc:AlternateContent>
            </w: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群青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</w:t>
            </w:r>
          </w:p>
          <w:p w:rsidR="007F5AF2" w:rsidRPr="005A56D3" w:rsidRDefault="007F5AF2" w:rsidP="007F5AF2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リフレイン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21" w:type="dxa"/>
          </w:tcPr>
          <w:p w:rsidR="007F5AF2" w:rsidRPr="00C4767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＜400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 w:rsidRPr="00C4767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79</w:t>
            </w:r>
          </w:p>
          <w:p w:rsidR="007F5AF2" w:rsidRPr="00361D69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＜400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 w:rsidRPr="00C4767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624" w:type="dxa"/>
          </w:tcPr>
          <w:p w:rsidR="007F5AF2" w:rsidRDefault="00E142DC" w:rsidP="007F5AF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本山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秀毅</w:t>
            </w:r>
          </w:p>
          <w:p w:rsidR="00E142DC" w:rsidRPr="00E142DC" w:rsidRDefault="00E142DC" w:rsidP="007F5AF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本山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秀毅</w:t>
            </w:r>
          </w:p>
        </w:tc>
        <w:tc>
          <w:tcPr>
            <w:tcW w:w="3025" w:type="dxa"/>
          </w:tcPr>
          <w:p w:rsidR="007F5AF2" w:rsidRDefault="00E142DC" w:rsidP="007F5AF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pf</w:t>
            </w:r>
            <w:r w:rsidRPr="00E142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山本</w:t>
            </w:r>
            <w:r w:rsidRPr="00E142D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朋子</w:t>
            </w:r>
          </w:p>
          <w:p w:rsidR="00E142DC" w:rsidRPr="00E142DC" w:rsidRDefault="00E142DC" w:rsidP="007F5AF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142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山本</w:t>
            </w:r>
            <w:r w:rsidRPr="00E142D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朋子</w:t>
            </w:r>
          </w:p>
        </w:tc>
      </w:tr>
      <w:tr w:rsidR="007F5AF2" w:rsidRPr="00361D69" w:rsidTr="007F5AF2">
        <w:trPr>
          <w:trHeight w:val="417"/>
        </w:trPr>
        <w:tc>
          <w:tcPr>
            <w:tcW w:w="3486" w:type="dxa"/>
          </w:tcPr>
          <w:p w:rsidR="007F5AF2" w:rsidRPr="00361D69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☆エンデイング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てをつなごう</w:t>
            </w:r>
          </w:p>
        </w:tc>
        <w:tc>
          <w:tcPr>
            <w:tcW w:w="2321" w:type="dxa"/>
          </w:tcPr>
          <w:p w:rsidR="007F5AF2" w:rsidRPr="00C47672" w:rsidRDefault="007F5AF2" w:rsidP="007F5AF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  <w:t>＞８６</w:t>
            </w:r>
          </w:p>
        </w:tc>
        <w:tc>
          <w:tcPr>
            <w:tcW w:w="1624" w:type="dxa"/>
          </w:tcPr>
          <w:p w:rsidR="007F5AF2" w:rsidRPr="00C47672" w:rsidRDefault="007F5AF2" w:rsidP="007F5AF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5" w:type="dxa"/>
          </w:tcPr>
          <w:p w:rsidR="007F5AF2" w:rsidRPr="00C47672" w:rsidRDefault="007F5AF2" w:rsidP="007F5AF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5D10C1" w:rsidRDefault="005D10C1" w:rsidP="005E5730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◆6/7現在出演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登録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状況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 xml:space="preserve">　全体３１２名　京都２０８　大阪８６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滋賀９　兵庫８　長野１名</w:t>
      </w:r>
    </w:p>
    <w:tbl>
      <w:tblPr>
        <w:tblStyle w:val="a3"/>
        <w:tblpPr w:leftFromText="142" w:rightFromText="142" w:vertAnchor="page" w:horzAnchor="margin" w:tblpY="10906"/>
        <w:tblW w:w="0" w:type="auto"/>
        <w:tblLook w:val="04A0" w:firstRow="1" w:lastRow="0" w:firstColumn="1" w:lastColumn="0" w:noHBand="0" w:noVBand="1"/>
      </w:tblPr>
      <w:tblGrid>
        <w:gridCol w:w="3501"/>
        <w:gridCol w:w="2306"/>
        <w:gridCol w:w="1591"/>
        <w:gridCol w:w="3058"/>
      </w:tblGrid>
      <w:tr w:rsidR="005767CE" w:rsidTr="00C0299E">
        <w:trPr>
          <w:trHeight w:val="274"/>
        </w:trPr>
        <w:tc>
          <w:tcPr>
            <w:tcW w:w="3501" w:type="dxa"/>
            <w:tcBorders>
              <w:bottom w:val="single" w:sz="4" w:space="0" w:color="auto"/>
            </w:tcBorders>
          </w:tcPr>
          <w:p w:rsidR="005767CE" w:rsidRPr="008D0973" w:rsidRDefault="005767CE" w:rsidP="00C029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8D0973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音楽会Ⅱ</w:t>
            </w:r>
            <w:r w:rsidR="008D0973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  <w:t xml:space="preserve"> 15:00</w:t>
            </w:r>
            <w:r w:rsidR="008D0973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～</w:t>
            </w:r>
            <w:r w:rsidR="008D0973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  <w:t>16:30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5767CE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A56D3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 w:val="18"/>
                <w:szCs w:val="18"/>
              </w:rPr>
              <w:t>舞台</w:t>
            </w:r>
            <w:r w:rsidRPr="005A56D3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  <w:t>演奏目標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 w:val="18"/>
                <w:szCs w:val="18"/>
              </w:rPr>
              <w:t>6/10登録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767CE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指揮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5767CE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伴奏</w:t>
            </w:r>
          </w:p>
        </w:tc>
      </w:tr>
      <w:tr w:rsidR="005767CE" w:rsidTr="00C0299E">
        <w:trPr>
          <w:trHeight w:val="335"/>
        </w:trPr>
        <w:tc>
          <w:tcPr>
            <w:tcW w:w="3501" w:type="dxa"/>
            <w:tcBorders>
              <w:bottom w:val="dotted" w:sz="4" w:space="0" w:color="auto"/>
            </w:tcBorders>
          </w:tcPr>
          <w:p w:rsidR="005767CE" w:rsidRDefault="005767CE" w:rsidP="00C0299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オープニング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雀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踊り</w:t>
            </w:r>
            <w:r w:rsidR="00411A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(全国</w:t>
            </w:r>
            <w:r w:rsidR="00411AD8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･京都)</w:t>
            </w:r>
          </w:p>
        </w:tc>
        <w:tc>
          <w:tcPr>
            <w:tcW w:w="2306" w:type="dxa"/>
            <w:tcBorders>
              <w:bottom w:val="dotted" w:sz="4" w:space="0" w:color="auto"/>
            </w:tcBorders>
          </w:tcPr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80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1" w:type="dxa"/>
            <w:tcBorders>
              <w:bottom w:val="dotted" w:sz="4" w:space="0" w:color="auto"/>
            </w:tcBorders>
          </w:tcPr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58" w:type="dxa"/>
            <w:tcBorders>
              <w:bottom w:val="dotted" w:sz="4" w:space="0" w:color="auto"/>
            </w:tcBorders>
          </w:tcPr>
          <w:p w:rsidR="005767CE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お囃子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　京都郷土部</w:t>
            </w:r>
          </w:p>
        </w:tc>
      </w:tr>
      <w:tr w:rsidR="005767CE" w:rsidTr="00C0299E">
        <w:trPr>
          <w:trHeight w:val="391"/>
        </w:trPr>
        <w:tc>
          <w:tcPr>
            <w:tcW w:w="3501" w:type="dxa"/>
            <w:tcBorders>
              <w:top w:val="dotted" w:sz="4" w:space="0" w:color="auto"/>
            </w:tcBorders>
          </w:tcPr>
          <w:p w:rsidR="005767CE" w:rsidRDefault="00411AD8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5767CE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風に</w:t>
            </w:r>
            <w:r w:rsidR="00576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なりたい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京都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･関西の青年)</w:t>
            </w:r>
          </w:p>
        </w:tc>
        <w:tc>
          <w:tcPr>
            <w:tcW w:w="2306" w:type="dxa"/>
            <w:tcBorders>
              <w:top w:val="dotted" w:sz="4" w:space="0" w:color="auto"/>
            </w:tcBorders>
          </w:tcPr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120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1" w:type="dxa"/>
            <w:tcBorders>
              <w:top w:val="dotted" w:sz="4" w:space="0" w:color="auto"/>
            </w:tcBorders>
          </w:tcPr>
          <w:p w:rsidR="005767CE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中川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智史</w:t>
            </w:r>
          </w:p>
        </w:tc>
        <w:tc>
          <w:tcPr>
            <w:tcW w:w="3058" w:type="dxa"/>
            <w:tcBorders>
              <w:top w:val="dotted" w:sz="4" w:space="0" w:color="auto"/>
            </w:tcBorders>
          </w:tcPr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バンド</w:t>
            </w:r>
          </w:p>
        </w:tc>
      </w:tr>
      <w:tr w:rsidR="005767CE" w:rsidTr="00C0299E">
        <w:trPr>
          <w:trHeight w:val="1121"/>
        </w:trPr>
        <w:tc>
          <w:tcPr>
            <w:tcW w:w="3501" w:type="dxa"/>
          </w:tcPr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A56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第</w:t>
            </w:r>
            <w:r w:rsidRPr="005A56D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>１部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京都･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関西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を中心に</w:t>
            </w:r>
          </w:p>
          <w:p w:rsidR="005767CE" w:rsidRDefault="005767CE" w:rsidP="00C0299E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E900D0" wp14:editId="04D0ECE7">
                      <wp:simplePos x="0" y="0"/>
                      <wp:positionH relativeFrom="column">
                        <wp:posOffset>22831</wp:posOffset>
                      </wp:positionH>
                      <wp:positionV relativeFrom="paragraph">
                        <wp:posOffset>71120</wp:posOffset>
                      </wp:positionV>
                      <wp:extent cx="119513" cy="372140"/>
                      <wp:effectExtent l="38100" t="0" r="13970" b="27940"/>
                      <wp:wrapNone/>
                      <wp:docPr id="13" name="左中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13" cy="37214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A5719" id="左中かっこ 13" o:spid="_x0000_s1026" type="#_x0000_t87" style="position:absolute;left:0;text-align:left;margin-left:1.8pt;margin-top:5.6pt;width:9.4pt;height:2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" adj="57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時間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ソング</w:t>
            </w:r>
          </w:p>
          <w:p w:rsidR="005767CE" w:rsidRPr="00527414" w:rsidRDefault="005767CE" w:rsidP="00C0299E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人として</w:t>
            </w:r>
          </w:p>
        </w:tc>
        <w:tc>
          <w:tcPr>
            <w:tcW w:w="2306" w:type="dxa"/>
          </w:tcPr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250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51</w:t>
            </w:r>
          </w:p>
          <w:p w:rsidR="005767CE" w:rsidRPr="0048674D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250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91" w:type="dxa"/>
          </w:tcPr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富森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琢也</w:t>
            </w:r>
          </w:p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富森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琢也</w:t>
            </w:r>
          </w:p>
        </w:tc>
        <w:tc>
          <w:tcPr>
            <w:tcW w:w="3058" w:type="dxa"/>
          </w:tcPr>
          <w:p w:rsidR="00262322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262322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pf</w:t>
            </w:r>
            <w:r w:rsidR="005767CE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三阪</w:t>
            </w:r>
            <w:r w:rsidR="00576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仁</w:t>
            </w:r>
            <w:r w:rsidR="005767CE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見</w:t>
            </w:r>
            <w:r w:rsidR="00576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Ac</w:t>
            </w:r>
            <w:r w:rsidR="005767CE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倉田悠生</w:t>
            </w:r>
          </w:p>
          <w:p w:rsidR="005767CE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Wb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廣岡明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朗</w:t>
            </w:r>
          </w:p>
        </w:tc>
      </w:tr>
      <w:tr w:rsidR="005767CE" w:rsidRPr="00457CDA" w:rsidTr="00C0299E">
        <w:tc>
          <w:tcPr>
            <w:tcW w:w="3501" w:type="dxa"/>
          </w:tcPr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全国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合同</w:t>
            </w:r>
            <w:r w:rsidRPr="0052741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>Ｃ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女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女声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)</w:t>
            </w:r>
          </w:p>
          <w:p w:rsidR="005767CE" w:rsidRPr="00361D69" w:rsidRDefault="005767CE" w:rsidP="00C0299E">
            <w:pPr>
              <w:widowControl/>
              <w:ind w:firstLineChars="500" w:firstLine="105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言って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みようや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(青年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06" w:type="dxa"/>
          </w:tcPr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361D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400</w:t>
            </w:r>
            <w:r w:rsidRPr="00361D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名＞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64</w:t>
            </w:r>
          </w:p>
          <w:p w:rsidR="005767CE" w:rsidRPr="00830369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200名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591" w:type="dxa"/>
          </w:tcPr>
          <w:p w:rsidR="005767CE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623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藤井</w:t>
            </w:r>
            <w:r w:rsidRPr="0026232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幸枝</w:t>
            </w:r>
          </w:p>
          <w:p w:rsidR="00262322" w:rsidRPr="00262322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中川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智史</w:t>
            </w:r>
          </w:p>
        </w:tc>
        <w:tc>
          <w:tcPr>
            <w:tcW w:w="3058" w:type="dxa"/>
          </w:tcPr>
          <w:p w:rsidR="005767CE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pf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米澤美穂</w:t>
            </w:r>
          </w:p>
          <w:p w:rsidR="00262322" w:rsidRPr="00457CDA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pf荒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谷哲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之</w:t>
            </w:r>
          </w:p>
        </w:tc>
      </w:tr>
      <w:tr w:rsidR="005767CE" w:rsidRPr="00DC11FC" w:rsidTr="00C0299E">
        <w:tc>
          <w:tcPr>
            <w:tcW w:w="3501" w:type="dxa"/>
            <w:tcBorders>
              <w:bottom w:val="dotted" w:sz="4" w:space="0" w:color="auto"/>
            </w:tcBorders>
          </w:tcPr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5A56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第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２</w:t>
            </w:r>
            <w:r w:rsidRPr="005A56D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>部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    </w:t>
            </w:r>
          </w:p>
          <w:p w:rsidR="005767CE" w:rsidRDefault="005767CE" w:rsidP="00C0299E">
            <w:pPr>
              <w:widowControl/>
              <w:ind w:firstLineChars="50" w:firstLine="10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Singout</w:t>
            </w:r>
          </w:p>
          <w:p w:rsidR="005767CE" w:rsidRPr="00527414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52741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（障がい</w:t>
            </w:r>
            <w:r w:rsidRPr="0052741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のある</w:t>
            </w:r>
            <w:r w:rsidRPr="0052741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仲間と</w:t>
            </w:r>
            <w:r w:rsidRPr="0052741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共に</w:t>
            </w:r>
            <w:r w:rsidRPr="0052741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5767CE" w:rsidRDefault="005767CE" w:rsidP="00C0299E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1B10DB" wp14:editId="3F625A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19513" cy="372140"/>
                      <wp:effectExtent l="38100" t="0" r="13970" b="27940"/>
                      <wp:wrapNone/>
                      <wp:docPr id="14" name="左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13" cy="37214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5DCFF" id="左中かっこ 14" o:spid="_x0000_s1026" type="#_x0000_t87" style="position:absolute;left:0;text-align:left;margin-left:-.5pt;margin-top:.5pt;width:9.4pt;height:2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" adj="57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みんな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いっしょ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 </w:t>
            </w:r>
          </w:p>
          <w:p w:rsidR="005767CE" w:rsidRPr="00527414" w:rsidRDefault="005767CE" w:rsidP="00C0299E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ねがいのびて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2306" w:type="dxa"/>
            <w:tcBorders>
              <w:bottom w:val="dotted" w:sz="4" w:space="0" w:color="auto"/>
            </w:tcBorders>
          </w:tcPr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</w:rPr>
            </w:pPr>
          </w:p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</w:rPr>
            </w:pPr>
          </w:p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</w:rPr>
            </w:pPr>
          </w:p>
          <w:p w:rsidR="005767CE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150 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</w:t>
            </w:r>
            <w:r w:rsidRPr="0052741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１</w:t>
            </w:r>
          </w:p>
          <w:p w:rsidR="005767CE" w:rsidRPr="005E31A5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150 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</w:t>
            </w:r>
            <w:r w:rsidRPr="0052741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591" w:type="dxa"/>
            <w:tcBorders>
              <w:bottom w:val="dotted" w:sz="4" w:space="0" w:color="auto"/>
            </w:tcBorders>
          </w:tcPr>
          <w:p w:rsidR="005767CE" w:rsidRDefault="005767CE" w:rsidP="00C029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  <w:p w:rsidR="00231869" w:rsidRDefault="00231869" w:rsidP="00C029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  <w:p w:rsidR="00231869" w:rsidRDefault="00231869" w:rsidP="00C029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  <w:p w:rsidR="00231869" w:rsidRDefault="00231869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318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村田</w:t>
            </w:r>
            <w:r w:rsidRPr="002318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昌志</w:t>
            </w:r>
          </w:p>
          <w:p w:rsidR="00231869" w:rsidRPr="00231869" w:rsidRDefault="00231869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318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村田</w:t>
            </w:r>
            <w:r w:rsidRPr="0023186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昌志</w:t>
            </w:r>
          </w:p>
        </w:tc>
        <w:tc>
          <w:tcPr>
            <w:tcW w:w="3058" w:type="dxa"/>
            <w:tcBorders>
              <w:bottom w:val="dotted" w:sz="4" w:space="0" w:color="auto"/>
            </w:tcBorders>
          </w:tcPr>
          <w:p w:rsidR="00DD3275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623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26232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Singout）</w:t>
            </w:r>
            <w:r w:rsidRPr="002623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pf</w:t>
            </w:r>
            <w:r w:rsidRPr="0026232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小川一美</w:t>
            </w:r>
          </w:p>
          <w:p w:rsidR="005767CE" w:rsidRPr="00262322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623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Ac</w:t>
            </w:r>
            <w:r w:rsidRPr="0026232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倉田悠生</w:t>
            </w:r>
            <w:r w:rsidRPr="002623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Ｇ</w:t>
            </w:r>
            <w:r w:rsidRPr="0026232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廣岡明</w:t>
            </w:r>
            <w:r w:rsidRPr="002623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朗</w:t>
            </w:r>
          </w:p>
          <w:p w:rsidR="00262322" w:rsidRDefault="00262322" w:rsidP="00C029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  <w:p w:rsidR="00262322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6232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P</w:t>
            </w:r>
            <w:r w:rsidRPr="002623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長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曽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葉子</w:t>
            </w:r>
            <w:r w:rsidRPr="002623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Ｇ</w:t>
            </w:r>
            <w:r w:rsidRPr="0026232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廣岡明</w:t>
            </w:r>
            <w:r w:rsidRPr="002623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朗</w:t>
            </w:r>
          </w:p>
          <w:p w:rsidR="00262322" w:rsidRPr="00262322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カホン</w:t>
            </w:r>
          </w:p>
        </w:tc>
      </w:tr>
      <w:tr w:rsidR="005767CE" w:rsidRPr="005E31A5" w:rsidTr="00C0299E">
        <w:tc>
          <w:tcPr>
            <w:tcW w:w="3501" w:type="dxa"/>
            <w:tcBorders>
              <w:top w:val="dotted" w:sz="4" w:space="0" w:color="auto"/>
            </w:tcBorders>
          </w:tcPr>
          <w:p w:rsidR="005767CE" w:rsidRDefault="005767CE" w:rsidP="00C0299E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全国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合同</w:t>
            </w:r>
            <w:r w:rsidRPr="0052741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>Ｃ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ほらね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(混声)</w:t>
            </w:r>
          </w:p>
        </w:tc>
        <w:tc>
          <w:tcPr>
            <w:tcW w:w="2306" w:type="dxa"/>
            <w:tcBorders>
              <w:top w:val="dotted" w:sz="4" w:space="0" w:color="auto"/>
            </w:tcBorders>
          </w:tcPr>
          <w:p w:rsidR="005767CE" w:rsidRPr="005E31A5" w:rsidRDefault="005767CE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300 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２３</w:t>
            </w:r>
          </w:p>
        </w:tc>
        <w:tc>
          <w:tcPr>
            <w:tcW w:w="1591" w:type="dxa"/>
            <w:tcBorders>
              <w:top w:val="dotted" w:sz="4" w:space="0" w:color="auto"/>
            </w:tcBorders>
          </w:tcPr>
          <w:p w:rsidR="005767CE" w:rsidRPr="00262322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623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渡辺亨</w:t>
            </w:r>
            <w:r w:rsidRPr="0026232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則</w:t>
            </w:r>
          </w:p>
        </w:tc>
        <w:tc>
          <w:tcPr>
            <w:tcW w:w="3058" w:type="dxa"/>
            <w:tcBorders>
              <w:top w:val="dotted" w:sz="4" w:space="0" w:color="auto"/>
            </w:tcBorders>
          </w:tcPr>
          <w:p w:rsidR="005767CE" w:rsidRPr="005E31A5" w:rsidRDefault="00262322" w:rsidP="00C029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f石若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雅弥</w:t>
            </w:r>
          </w:p>
        </w:tc>
      </w:tr>
    </w:tbl>
    <w:p w:rsidR="0083389B" w:rsidRDefault="008D75F8" w:rsidP="005E5730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 xml:space="preserve"> </w:t>
      </w:r>
      <w:r w:rsidR="009553C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    </w:t>
      </w:r>
      <w:r w:rsidR="00C0299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◆音楽会</w:t>
      </w:r>
      <w:r w:rsidR="00C0299E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Ⅰの問い合わせ　稲葉０９０－５１２８－６９６１</w:t>
      </w:r>
    </w:p>
    <w:tbl>
      <w:tblPr>
        <w:tblStyle w:val="a3"/>
        <w:tblpPr w:leftFromText="142" w:rightFromText="142" w:vertAnchor="page" w:horzAnchor="margin" w:tblpY="788"/>
        <w:tblW w:w="10456" w:type="dxa"/>
        <w:tblLook w:val="04A0" w:firstRow="1" w:lastRow="0" w:firstColumn="1" w:lastColumn="0" w:noHBand="0" w:noVBand="1"/>
      </w:tblPr>
      <w:tblGrid>
        <w:gridCol w:w="3501"/>
        <w:gridCol w:w="2306"/>
        <w:gridCol w:w="1758"/>
        <w:gridCol w:w="2891"/>
      </w:tblGrid>
      <w:tr w:rsidR="00262322" w:rsidTr="00E0555B">
        <w:trPr>
          <w:trHeight w:val="368"/>
        </w:trPr>
        <w:tc>
          <w:tcPr>
            <w:tcW w:w="3501" w:type="dxa"/>
          </w:tcPr>
          <w:p w:rsidR="00262322" w:rsidRPr="008D0973" w:rsidRDefault="00262322" w:rsidP="00E0555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8D0973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lastRenderedPageBreak/>
              <w:t>音楽会</w:t>
            </w:r>
            <w:r w:rsidRPr="008D0973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  <w:t>Ⅱ</w:t>
            </w:r>
            <w:r w:rsidR="008D4691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06" w:type="dxa"/>
          </w:tcPr>
          <w:p w:rsidR="00262322" w:rsidRDefault="00262322" w:rsidP="00E055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A56D3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 w:val="18"/>
                <w:szCs w:val="18"/>
              </w:rPr>
              <w:t>舞台</w:t>
            </w:r>
            <w:r w:rsidRPr="005A56D3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  <w:t>演奏目標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 w:val="18"/>
                <w:szCs w:val="18"/>
              </w:rPr>
              <w:t>6/10登録</w:t>
            </w:r>
          </w:p>
        </w:tc>
        <w:tc>
          <w:tcPr>
            <w:tcW w:w="1758" w:type="dxa"/>
          </w:tcPr>
          <w:p w:rsidR="00262322" w:rsidRDefault="00262322" w:rsidP="00E055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指揮者</w:t>
            </w:r>
          </w:p>
        </w:tc>
        <w:tc>
          <w:tcPr>
            <w:tcW w:w="2891" w:type="dxa"/>
          </w:tcPr>
          <w:p w:rsidR="00262322" w:rsidRDefault="00262322" w:rsidP="00E055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伴奏者</w:t>
            </w:r>
          </w:p>
        </w:tc>
      </w:tr>
      <w:tr w:rsidR="00E0555B" w:rsidTr="00E0555B">
        <w:trPr>
          <w:trHeight w:val="1792"/>
        </w:trPr>
        <w:tc>
          <w:tcPr>
            <w:tcW w:w="3501" w:type="dxa"/>
          </w:tcPr>
          <w:p w:rsidR="00E0555B" w:rsidRDefault="00E0555B" w:rsidP="00E055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A39585" wp14:editId="6FABB41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232410</wp:posOffset>
                      </wp:positionV>
                      <wp:extent cx="119380" cy="616688"/>
                      <wp:effectExtent l="38100" t="0" r="13970" b="12065"/>
                      <wp:wrapNone/>
                      <wp:docPr id="17" name="左中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616688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406B0" id="左中かっこ 17" o:spid="_x0000_s1026" type="#_x0000_t87" style="position:absolute;left:0;text-align:left;margin-left:9.6pt;margin-top:18.3pt;width:9.4pt;height:4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" adj="348" strokecolor="windowText" strokeweight=".5pt">
                      <v:stroke joinstyle="miter"/>
                    </v:shape>
                  </w:pict>
                </mc:Fallback>
              </mc:AlternateContent>
            </w:r>
            <w:r w:rsidRPr="005A56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第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3</w:t>
            </w:r>
            <w:r w:rsidRPr="005A56D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>部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全国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合同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Ｄ</w:t>
            </w:r>
          </w:p>
          <w:p w:rsidR="00E0555B" w:rsidRDefault="00E0555B" w:rsidP="00E0555B">
            <w:pPr>
              <w:widowControl/>
              <w:ind w:firstLineChars="250" w:firstLine="52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流れる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と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岩の歌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    </w:t>
            </w:r>
          </w:p>
          <w:p w:rsidR="00E0555B" w:rsidRDefault="00E0555B" w:rsidP="00E0555B">
            <w:pPr>
              <w:widowControl/>
              <w:ind w:firstLineChars="250" w:firstLine="5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F030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並んで</w:t>
            </w:r>
            <w:r w:rsidRPr="009F030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歩く</w:t>
            </w:r>
            <w:r w:rsidRPr="009F030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かなくて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ても</w:t>
            </w:r>
          </w:p>
          <w:p w:rsidR="00E0555B" w:rsidRDefault="00E0555B" w:rsidP="00E0555B">
            <w:pPr>
              <w:ind w:firstLineChars="250" w:firstLine="52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真実は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～民衆の歌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聞こえる </w:t>
            </w:r>
          </w:p>
        </w:tc>
        <w:tc>
          <w:tcPr>
            <w:tcW w:w="2306" w:type="dxa"/>
          </w:tcPr>
          <w:p w:rsidR="00231869" w:rsidRDefault="00231869" w:rsidP="00E055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E0555B" w:rsidRDefault="00E0555B" w:rsidP="00E055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350名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  57</w:t>
            </w:r>
          </w:p>
          <w:p w:rsidR="00E0555B" w:rsidRDefault="00E0555B" w:rsidP="00E055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350名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＞57</w:t>
            </w:r>
          </w:p>
          <w:p w:rsidR="00E0555B" w:rsidRPr="005A56D3" w:rsidRDefault="00E0555B" w:rsidP="00E0555B">
            <w:pPr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350名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58" w:type="dxa"/>
          </w:tcPr>
          <w:p w:rsidR="00E0555B" w:rsidRDefault="00E0555B" w:rsidP="00E0555B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94629A" w:rsidRDefault="00231869" w:rsidP="00E0555B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★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調整中</w:t>
            </w:r>
          </w:p>
          <w:p w:rsidR="00411AD8" w:rsidRDefault="00411AD8" w:rsidP="00E0555B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高田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龍治</w:t>
            </w:r>
          </w:p>
          <w:p w:rsidR="0094629A" w:rsidRDefault="0094629A" w:rsidP="00E0555B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高田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龍治</w:t>
            </w:r>
          </w:p>
        </w:tc>
        <w:tc>
          <w:tcPr>
            <w:tcW w:w="2891" w:type="dxa"/>
          </w:tcPr>
          <w:p w:rsidR="00E0555B" w:rsidRDefault="00E0555B" w:rsidP="00E0555B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94629A" w:rsidRDefault="00231869" w:rsidP="0094629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　　　　）</w:t>
            </w:r>
          </w:p>
          <w:p w:rsidR="0094629A" w:rsidRDefault="0094629A" w:rsidP="0094629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小林康浩＆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国鉄Ｇ･Ac</w:t>
            </w:r>
          </w:p>
          <w:p w:rsidR="0094629A" w:rsidRDefault="0094629A" w:rsidP="0094629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小林康浩＆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国鉄Ｇ･Ac</w:t>
            </w:r>
          </w:p>
        </w:tc>
      </w:tr>
      <w:tr w:rsidR="00262322" w:rsidTr="00E0555B">
        <w:tc>
          <w:tcPr>
            <w:tcW w:w="3501" w:type="dxa"/>
          </w:tcPr>
          <w:p w:rsidR="00262322" w:rsidRDefault="00262322" w:rsidP="00E055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☆エンデイング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人間の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歌</w:t>
            </w:r>
          </w:p>
        </w:tc>
        <w:tc>
          <w:tcPr>
            <w:tcW w:w="2306" w:type="dxa"/>
          </w:tcPr>
          <w:p w:rsidR="00262322" w:rsidRPr="0048674D" w:rsidRDefault="00262322" w:rsidP="00E055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400名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58" w:type="dxa"/>
          </w:tcPr>
          <w:p w:rsidR="00262322" w:rsidRDefault="0094629A" w:rsidP="00E055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★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調整中</w:t>
            </w:r>
          </w:p>
        </w:tc>
        <w:tc>
          <w:tcPr>
            <w:tcW w:w="2891" w:type="dxa"/>
          </w:tcPr>
          <w:p w:rsidR="00262322" w:rsidRDefault="0094629A" w:rsidP="00E055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★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調整中</w:t>
            </w:r>
          </w:p>
        </w:tc>
      </w:tr>
    </w:tbl>
    <w:p w:rsidR="006F68AD" w:rsidRPr="0083389B" w:rsidRDefault="00C0299E" w:rsidP="005E5730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◆音楽会</w:t>
      </w:r>
      <w:r w:rsidR="008D097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Ⅱ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の問い合わせ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中川</w:t>
      </w:r>
      <w:r w:rsidR="006B76E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０９０－９０５４－９６８１</w:t>
      </w:r>
    </w:p>
    <w:tbl>
      <w:tblPr>
        <w:tblpPr w:leftFromText="142" w:rightFromText="142" w:vertAnchor="text" w:horzAnchor="margin" w:tblpY="119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2437"/>
        <w:gridCol w:w="1701"/>
        <w:gridCol w:w="2886"/>
      </w:tblGrid>
      <w:tr w:rsidR="00411AD8" w:rsidTr="008D0973">
        <w:trPr>
          <w:trHeight w:val="274"/>
        </w:trPr>
        <w:tc>
          <w:tcPr>
            <w:tcW w:w="3370" w:type="dxa"/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D469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音楽会</w:t>
            </w:r>
            <w:r w:rsidRPr="008D4691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  <w:t>Ⅲ</w:t>
            </w:r>
            <w:r w:rsidR="008D4691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  <w:t>19:00</w:t>
            </w:r>
            <w:r w:rsidR="008D469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～</w:t>
            </w:r>
            <w:r w:rsidR="008D4691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  <w:t>20:30</w:t>
            </w:r>
          </w:p>
        </w:tc>
        <w:tc>
          <w:tcPr>
            <w:tcW w:w="2437" w:type="dxa"/>
          </w:tcPr>
          <w:p w:rsidR="00411AD8" w:rsidRPr="001D1A4F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A56D3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 w:val="18"/>
                <w:szCs w:val="18"/>
              </w:rPr>
              <w:t>舞台</w:t>
            </w:r>
            <w:r w:rsidRPr="005A56D3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  <w:t>演奏目標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 w:val="18"/>
                <w:szCs w:val="18"/>
              </w:rPr>
              <w:t>6/10登録</w:t>
            </w:r>
          </w:p>
        </w:tc>
        <w:tc>
          <w:tcPr>
            <w:tcW w:w="1701" w:type="dxa"/>
          </w:tcPr>
          <w:p w:rsidR="00411AD8" w:rsidRPr="001D1A4F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指揮者</w:t>
            </w:r>
          </w:p>
        </w:tc>
        <w:tc>
          <w:tcPr>
            <w:tcW w:w="2886" w:type="dxa"/>
          </w:tcPr>
          <w:p w:rsidR="00411AD8" w:rsidRPr="001D1A4F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伴奏者</w:t>
            </w:r>
          </w:p>
        </w:tc>
      </w:tr>
      <w:tr w:rsidR="00411AD8" w:rsidTr="008D0973">
        <w:trPr>
          <w:trHeight w:val="2310"/>
        </w:trPr>
        <w:tc>
          <w:tcPr>
            <w:tcW w:w="3370" w:type="dxa"/>
          </w:tcPr>
          <w:p w:rsidR="00411AD8" w:rsidRPr="001812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A56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第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1</w:t>
            </w:r>
            <w:r w:rsidRPr="005A56D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>部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京都</w:t>
            </w:r>
            <w:r w:rsidRPr="001812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を</w:t>
            </w:r>
            <w:r w:rsidRPr="001812D8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中心に</w:t>
            </w:r>
          </w:p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オープニング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へいわの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うた</w:t>
            </w:r>
          </w:p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京都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オリジナルメドレー</w:t>
            </w:r>
          </w:p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2927A6" wp14:editId="71E2CC5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119380" cy="616688"/>
                      <wp:effectExtent l="38100" t="0" r="13970" b="12065"/>
                      <wp:wrapNone/>
                      <wp:docPr id="15" name="左中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616688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35F2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5" o:spid="_x0000_s1026" type="#_x0000_t87" style="position:absolute;left:0;text-align:left;margin-left:-.65pt;margin-top:.75pt;width:9.4pt;height:4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" adj="34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ふるさとの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海～普天間の子守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歌</w:t>
            </w:r>
          </w:p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あの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人と</w:t>
            </w:r>
          </w:p>
          <w:p w:rsidR="00411AD8" w:rsidRDefault="00411AD8" w:rsidP="008D0973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あなたへの約束</w:t>
            </w:r>
          </w:p>
        </w:tc>
        <w:tc>
          <w:tcPr>
            <w:tcW w:w="2437" w:type="dxa"/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300名&gt;</w:t>
            </w:r>
            <w:r w:rsidRPr="001812D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  <w:t>60</w:t>
            </w:r>
          </w:p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11AD8" w:rsidRDefault="00411AD8" w:rsidP="008D0973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300名&gt;</w:t>
            </w:r>
            <w:r w:rsidRPr="001812D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:rsidR="0009269B" w:rsidRDefault="0009269B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926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藤井</w:t>
            </w:r>
            <w:r w:rsidRPr="0009269B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幸枝</w:t>
            </w:r>
          </w:p>
          <w:p w:rsidR="0009269B" w:rsidRDefault="0009269B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09269B" w:rsidRDefault="0009269B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926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藤井</w:t>
            </w:r>
            <w:r w:rsidRPr="0009269B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幸枝</w:t>
            </w:r>
          </w:p>
          <w:p w:rsidR="0009269B" w:rsidRDefault="0009269B" w:rsidP="008D0973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〃</w:t>
            </w:r>
          </w:p>
          <w:p w:rsidR="0009269B" w:rsidRPr="0009269B" w:rsidRDefault="0009269B" w:rsidP="008D0973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886" w:type="dxa"/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:rsidR="0009269B" w:rsidRDefault="0009269B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926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うた草</w:t>
            </w:r>
          </w:p>
          <w:p w:rsidR="0009269B" w:rsidRDefault="0009269B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09269B" w:rsidRDefault="0009269B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Fue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Pi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Ma</w:t>
            </w:r>
          </w:p>
          <w:p w:rsidR="0009269B" w:rsidRDefault="0009269B" w:rsidP="008D0973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〃</w:t>
            </w:r>
          </w:p>
          <w:p w:rsidR="0009269B" w:rsidRPr="0009269B" w:rsidRDefault="0009269B" w:rsidP="008D0973">
            <w:pPr>
              <w:widowControl/>
              <w:ind w:firstLineChars="250" w:firstLine="52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〃</w:t>
            </w:r>
          </w:p>
        </w:tc>
      </w:tr>
      <w:tr w:rsidR="00411AD8" w:rsidTr="008D0973">
        <w:tc>
          <w:tcPr>
            <w:tcW w:w="3370" w:type="dxa"/>
          </w:tcPr>
          <w:p w:rsidR="00411AD8" w:rsidRPr="007A5B00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A56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第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>2</w:t>
            </w:r>
            <w:r w:rsidRPr="005A56D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>部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ゲスト＆Singout</w:t>
            </w:r>
          </w:p>
        </w:tc>
        <w:tc>
          <w:tcPr>
            <w:tcW w:w="2437" w:type="dxa"/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A49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朝鮮</w:t>
            </w:r>
            <w:r w:rsidRPr="009A49B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歌舞団</w:t>
            </w:r>
          </w:p>
          <w:p w:rsidR="00411AD8" w:rsidRPr="009A49B4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A49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川口</w:t>
            </w:r>
            <w:r w:rsidRPr="009A49B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真由美</w:t>
            </w:r>
          </w:p>
        </w:tc>
        <w:tc>
          <w:tcPr>
            <w:tcW w:w="1701" w:type="dxa"/>
          </w:tcPr>
          <w:p w:rsidR="00411AD8" w:rsidRPr="001D1A4F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6" w:type="dxa"/>
          </w:tcPr>
          <w:p w:rsidR="0009269B" w:rsidRDefault="0009269B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Fue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Pi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Ma</w:t>
            </w:r>
          </w:p>
          <w:p w:rsidR="00411AD8" w:rsidRPr="001D1A4F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11AD8" w:rsidTr="008D0973">
        <w:tc>
          <w:tcPr>
            <w:tcW w:w="3370" w:type="dxa"/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A56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第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3</w:t>
            </w:r>
            <w:r w:rsidRPr="005A56D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>部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全国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合同 </w:t>
            </w:r>
            <w:r w:rsidRPr="009A49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Ｅ</w:t>
            </w:r>
          </w:p>
          <w:p w:rsidR="00411AD8" w:rsidRDefault="00411AD8" w:rsidP="008D0973">
            <w:pPr>
              <w:widowControl/>
              <w:ind w:firstLineChars="150" w:firstLine="31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ＨＥＩＷＡ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の鐘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411AD8" w:rsidRDefault="00411AD8" w:rsidP="008D0973">
            <w:pPr>
              <w:widowControl/>
              <w:ind w:firstLineChars="150" w:firstLine="31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労働者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の合唱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男声)</w:t>
            </w:r>
          </w:p>
          <w:p w:rsidR="00411AD8" w:rsidRDefault="00411AD8" w:rsidP="008D0973">
            <w:pPr>
              <w:widowControl/>
              <w:ind w:firstLineChars="150" w:firstLine="31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芭蕉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布　</w:t>
            </w:r>
          </w:p>
        </w:tc>
        <w:tc>
          <w:tcPr>
            <w:tcW w:w="2437" w:type="dxa"/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150名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33</w:t>
            </w:r>
          </w:p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150名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</w:t>
            </w:r>
          </w:p>
          <w:p w:rsidR="00411AD8" w:rsidRPr="009A49B4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300 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＞37</w:t>
            </w:r>
          </w:p>
        </w:tc>
        <w:tc>
          <w:tcPr>
            <w:tcW w:w="1701" w:type="dxa"/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:rsidR="0009269B" w:rsidRDefault="0009269B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926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和賀</w:t>
            </w:r>
            <w:r w:rsidRPr="0009269B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達郎</w:t>
            </w:r>
          </w:p>
          <w:p w:rsidR="0009269B" w:rsidRDefault="0009269B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山本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忠生</w:t>
            </w:r>
          </w:p>
          <w:p w:rsidR="0009269B" w:rsidRPr="0009269B" w:rsidRDefault="0009269B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渡辺享</w:t>
            </w:r>
            <w:r w:rsidR="006D729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則</w:t>
            </w:r>
          </w:p>
        </w:tc>
        <w:tc>
          <w:tcPr>
            <w:tcW w:w="2886" w:type="dxa"/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:rsidR="00C55B12" w:rsidRPr="00885C79" w:rsidRDefault="00885C79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885C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加集</w:t>
            </w:r>
            <w:r w:rsidRPr="00885C7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希</w:t>
            </w:r>
            <w:r w:rsidRPr="00885C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世</w:t>
            </w:r>
            <w:r w:rsidRPr="00885C7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子</w:t>
            </w:r>
          </w:p>
          <w:p w:rsidR="00C55B12" w:rsidRDefault="00C55B12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小林康浩</w:t>
            </w:r>
          </w:p>
          <w:p w:rsidR="00C55B12" w:rsidRPr="00C55B12" w:rsidRDefault="00C55B12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5B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石若</w:t>
            </w:r>
            <w:r w:rsidRPr="00C55B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雅弥</w:t>
            </w:r>
          </w:p>
        </w:tc>
      </w:tr>
      <w:tr w:rsidR="00411AD8" w:rsidTr="008D0973">
        <w:tc>
          <w:tcPr>
            <w:tcW w:w="3370" w:type="dxa"/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うた合唱団ときじく＜120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</w:t>
            </w:r>
          </w:p>
        </w:tc>
        <w:tc>
          <w:tcPr>
            <w:tcW w:w="2437" w:type="dxa"/>
          </w:tcPr>
          <w:p w:rsidR="00411AD8" w:rsidRPr="001D1A4F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＜120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</w:t>
            </w:r>
          </w:p>
        </w:tc>
        <w:tc>
          <w:tcPr>
            <w:tcW w:w="1701" w:type="dxa"/>
          </w:tcPr>
          <w:p w:rsidR="00411AD8" w:rsidRPr="00C55B12" w:rsidRDefault="00C55B12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5B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守屋</w:t>
            </w:r>
            <w:r w:rsidRPr="00C55B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博之</w:t>
            </w:r>
          </w:p>
        </w:tc>
        <w:tc>
          <w:tcPr>
            <w:tcW w:w="2886" w:type="dxa"/>
          </w:tcPr>
          <w:p w:rsidR="00411AD8" w:rsidRPr="00C55B12" w:rsidRDefault="00C55B12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5B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門万</w:t>
            </w:r>
            <w:r w:rsidRPr="00C55B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沙子</w:t>
            </w:r>
          </w:p>
        </w:tc>
      </w:tr>
      <w:tr w:rsidR="00411AD8" w:rsidTr="008D0973">
        <w:trPr>
          <w:trHeight w:val="1004"/>
        </w:trPr>
        <w:tc>
          <w:tcPr>
            <w:tcW w:w="3370" w:type="dxa"/>
            <w:tcBorders>
              <w:bottom w:val="dotted" w:sz="4" w:space="0" w:color="auto"/>
            </w:tcBorders>
          </w:tcPr>
          <w:p w:rsidR="00411AD8" w:rsidRPr="00F85098" w:rsidRDefault="00411AD8" w:rsidP="008D0973">
            <w:pPr>
              <w:widowControl/>
              <w:ind w:firstLineChars="150" w:firstLine="31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全国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合同</w:t>
            </w:r>
            <w:r w:rsidRPr="00F85098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 xml:space="preserve"> </w:t>
            </w:r>
            <w:r w:rsidRPr="00F850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Ｆ</w:t>
            </w:r>
          </w:p>
          <w:p w:rsidR="00411AD8" w:rsidRDefault="00411AD8" w:rsidP="008D0973">
            <w:pPr>
              <w:widowControl/>
              <w:ind w:firstLineChars="150" w:firstLine="31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日本国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憲法第九条　</w:t>
            </w:r>
          </w:p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火に</w:t>
            </w:r>
          </w:p>
        </w:tc>
        <w:tc>
          <w:tcPr>
            <w:tcW w:w="2437" w:type="dxa"/>
            <w:tcBorders>
              <w:bottom w:val="dotted" w:sz="4" w:space="0" w:color="auto"/>
            </w:tcBorders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300名＞90</w:t>
            </w:r>
          </w:p>
          <w:p w:rsidR="00411AD8" w:rsidRPr="00F8509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300名＞86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:rsidR="00C55B12" w:rsidRDefault="00C55B12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55B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守屋</w:t>
            </w:r>
            <w:r w:rsidRPr="00C55B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博之</w:t>
            </w:r>
          </w:p>
          <w:p w:rsidR="00C55B12" w:rsidRPr="001D1A4F" w:rsidRDefault="00C55B12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55B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守屋</w:t>
            </w:r>
            <w:r w:rsidRPr="00C55B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博之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:rsidR="00C55B12" w:rsidRDefault="00C55B12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55B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門万</w:t>
            </w:r>
            <w:r w:rsidRPr="00C55B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沙子</w:t>
            </w:r>
          </w:p>
          <w:p w:rsidR="00C55B12" w:rsidRPr="001D1A4F" w:rsidRDefault="00C55B12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55B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門万</w:t>
            </w:r>
            <w:r w:rsidRPr="00C55B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沙子</w:t>
            </w:r>
          </w:p>
        </w:tc>
      </w:tr>
      <w:tr w:rsidR="00411AD8" w:rsidTr="008D0973">
        <w:trPr>
          <w:trHeight w:val="465"/>
        </w:trPr>
        <w:tc>
          <w:tcPr>
            <w:tcW w:w="3370" w:type="dxa"/>
            <w:tcBorders>
              <w:top w:val="dotted" w:sz="4" w:space="0" w:color="auto"/>
              <w:bottom w:val="dotted" w:sz="4" w:space="0" w:color="auto"/>
            </w:tcBorders>
          </w:tcPr>
          <w:p w:rsidR="00411AD8" w:rsidRPr="00F85098" w:rsidRDefault="00411AD8" w:rsidP="008D0973">
            <w:pPr>
              <w:widowControl/>
              <w:ind w:firstLineChars="150" w:firstLine="31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全国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合同</w:t>
            </w:r>
            <w:r w:rsidRPr="00F85098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Ｇ</w:t>
            </w:r>
          </w:p>
          <w:p w:rsidR="00411AD8" w:rsidRDefault="00411AD8" w:rsidP="008D0973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大地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讃頌 </w:t>
            </w:r>
          </w:p>
          <w:p w:rsidR="00411AD8" w:rsidRDefault="00411AD8" w:rsidP="008D0973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シュプレヒコール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:rsidR="00411AD8" w:rsidRDefault="00411AD8" w:rsidP="008D0973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411AD8" w:rsidRDefault="00411AD8" w:rsidP="008D0973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400 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</w:t>
            </w:r>
            <w:r w:rsidR="002318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143</w:t>
            </w:r>
          </w:p>
          <w:p w:rsidR="00411AD8" w:rsidRPr="001D1A4F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300 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</w:t>
            </w:r>
            <w:r w:rsidRPr="007F5AF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:rsidR="00C55B12" w:rsidRDefault="00C55B12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5B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浅井</w:t>
            </w:r>
            <w:r w:rsidRPr="00C55B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敬</w:t>
            </w:r>
            <w:r w:rsidRPr="00C55B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壹</w:t>
            </w:r>
          </w:p>
          <w:p w:rsidR="00B22962" w:rsidRPr="00C55B12" w:rsidRDefault="00B22962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山本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恵造</w:t>
            </w: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:rsidR="00C55B12" w:rsidRDefault="00C55B12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B229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藤澤</w:t>
            </w:r>
            <w:r w:rsidR="00B22962" w:rsidRPr="00B229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篤子</w:t>
            </w:r>
          </w:p>
          <w:p w:rsidR="00B22962" w:rsidRPr="00B22962" w:rsidRDefault="00B22962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山下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和子</w:t>
            </w:r>
          </w:p>
        </w:tc>
      </w:tr>
      <w:tr w:rsidR="00411AD8" w:rsidTr="008D0973">
        <w:trPr>
          <w:trHeight w:val="360"/>
        </w:trPr>
        <w:tc>
          <w:tcPr>
            <w:tcW w:w="3370" w:type="dxa"/>
            <w:tcBorders>
              <w:top w:val="dotted" w:sz="4" w:space="0" w:color="auto"/>
            </w:tcBorders>
          </w:tcPr>
          <w:p w:rsidR="00411AD8" w:rsidRPr="007F5AF2" w:rsidRDefault="00411AD8" w:rsidP="008D0973">
            <w:pPr>
              <w:ind w:left="315" w:hangingChars="150" w:hanging="31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★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エンデイング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HAPPY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X’MAS  </w:t>
            </w:r>
          </w:p>
        </w:tc>
        <w:tc>
          <w:tcPr>
            <w:tcW w:w="2437" w:type="dxa"/>
            <w:tcBorders>
              <w:top w:val="dotted" w:sz="4" w:space="0" w:color="auto"/>
            </w:tcBorders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:rsidR="00411AD8" w:rsidRPr="001D1A4F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400 名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＞</w:t>
            </w:r>
            <w:r w:rsidRPr="007F5AF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１１６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:rsidR="00B22962" w:rsidRPr="00B22962" w:rsidRDefault="00B22962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B229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松木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＆</w:t>
            </w:r>
            <w:r w:rsidRPr="00B2296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高田</w:t>
            </w: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411AD8" w:rsidRDefault="00411AD8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:rsidR="00B22962" w:rsidRPr="00B22962" w:rsidRDefault="00B22962" w:rsidP="008D097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B229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田中</w:t>
            </w:r>
            <w:r w:rsidRPr="00B2296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香月</w:t>
            </w:r>
          </w:p>
        </w:tc>
      </w:tr>
    </w:tbl>
    <w:p w:rsidR="008D0973" w:rsidRDefault="00C0299E" w:rsidP="00231869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1C743E" wp14:editId="77A465E2">
                <wp:simplePos x="0" y="0"/>
                <wp:positionH relativeFrom="column">
                  <wp:posOffset>4886325</wp:posOffset>
                </wp:positionH>
                <wp:positionV relativeFrom="paragraph">
                  <wp:posOffset>5418455</wp:posOffset>
                </wp:positionV>
                <wp:extent cx="1638300" cy="16002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99E" w:rsidRDefault="00C0299E">
                            <w:r w:rsidRPr="00C0299E">
                              <w:rPr>
                                <w:rFonts w:ascii="HG丸ｺﾞｼｯｸM-PRO" w:eastAsia="HG丸ｺﾞｼｯｸM-PRO" w:hAnsi="HG丸ｺﾞｼｯｸM-PRO" w:cs="ＭＳ Ｐゴシック"/>
                                <w:noProof/>
                                <w:color w:val="000000"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5E6E7F34" wp14:editId="5012DD75">
                                  <wp:extent cx="295275" cy="295275"/>
                                  <wp:effectExtent l="0" t="0" r="9525" b="952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練習用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</w:rPr>
                              <w:t>パートＣＤ</w:t>
                            </w:r>
                          </w:p>
                          <w:p w:rsidR="00C0299E" w:rsidRDefault="00C0299E">
                            <w:r>
                              <w:rPr>
                                <w:rFonts w:hint="eastAsia"/>
                              </w:rPr>
                              <w:t>音楽会</w:t>
                            </w:r>
                            <w:r>
                              <w:t>Ⅰ</w:t>
                            </w:r>
                            <w:r>
                              <w:t xml:space="preserve">　女</w:t>
                            </w:r>
                            <w:r>
                              <w:rPr>
                                <w:rFonts w:hint="eastAsia"/>
                              </w:rPr>
                              <w:t>声・</w:t>
                            </w:r>
                            <w:r>
                              <w:t>男</w:t>
                            </w:r>
                            <w:r>
                              <w:rPr>
                                <w:rFonts w:hint="eastAsia"/>
                              </w:rPr>
                              <w:t>声</w:t>
                            </w:r>
                          </w:p>
                          <w:p w:rsidR="00C0299E" w:rsidRDefault="00C0299E">
                            <w:r>
                              <w:rPr>
                                <w:rFonts w:hint="eastAsia"/>
                              </w:rPr>
                              <w:t>音楽会</w:t>
                            </w:r>
                            <w:r>
                              <w:t>Ⅱ</w:t>
                            </w:r>
                            <w:r>
                              <w:t xml:space="preserve">　女</w:t>
                            </w:r>
                            <w:r>
                              <w:rPr>
                                <w:rFonts w:hint="eastAsia"/>
                              </w:rPr>
                              <w:t>声</w:t>
                            </w:r>
                            <w:r>
                              <w:t>・男</w:t>
                            </w:r>
                            <w:r>
                              <w:rPr>
                                <w:rFonts w:hint="eastAsia"/>
                              </w:rPr>
                              <w:t>声</w:t>
                            </w:r>
                          </w:p>
                          <w:p w:rsidR="00C0299E" w:rsidRDefault="00C0299E">
                            <w:r>
                              <w:rPr>
                                <w:rFonts w:hint="eastAsia"/>
                              </w:rPr>
                              <w:t>音楽会</w:t>
                            </w:r>
                            <w:r>
                              <w:t>Ⅲ</w:t>
                            </w:r>
                            <w:r>
                              <w:t>前半女</w:t>
                            </w:r>
                            <w:r>
                              <w:rPr>
                                <w:rFonts w:hint="eastAsia"/>
                              </w:rPr>
                              <w:t>声</w:t>
                            </w:r>
                            <w:r>
                              <w:t>・男</w:t>
                            </w:r>
                            <w:r>
                              <w:rPr>
                                <w:rFonts w:hint="eastAsia"/>
                              </w:rPr>
                              <w:t>声</w:t>
                            </w:r>
                          </w:p>
                          <w:p w:rsidR="00C0299E" w:rsidRDefault="00C0299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Ⅲ</w:t>
                            </w:r>
                            <w:r>
                              <w:t>後半女</w:t>
                            </w:r>
                            <w:r>
                              <w:rPr>
                                <w:rFonts w:hint="eastAsia"/>
                              </w:rPr>
                              <w:t>声</w:t>
                            </w:r>
                            <w:r>
                              <w:t>・男</w:t>
                            </w:r>
                            <w:r>
                              <w:rPr>
                                <w:rFonts w:hint="eastAsia"/>
                              </w:rPr>
                              <w:t>声</w:t>
                            </w:r>
                          </w:p>
                          <w:p w:rsidR="00C0299E" w:rsidRDefault="00C0299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それぞれ１枚</w:t>
                            </w:r>
                            <w:r>
                              <w:t>\200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743E" id="テキスト ボックス 18" o:spid="_x0000_s1027" type="#_x0000_t202" style="position:absolute;margin-left:384.75pt;margin-top:426.65pt;width:129pt;height:12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" fillcolor="white [3201]" stroked="f" strokeweight=".5pt">
                <v:textbox inset="0,0,0,0">
                  <w:txbxContent>
                    <w:p w:rsidR="00C0299E" w:rsidRDefault="00C0299E">
                      <w:r w:rsidRPr="00C0299E">
                        <w:rPr>
                          <w:rFonts w:ascii="HG丸ｺﾞｼｯｸM-PRO" w:eastAsia="HG丸ｺﾞｼｯｸM-PRO" w:hAnsi="HG丸ｺﾞｼｯｸM-PRO" w:cs="ＭＳ Ｐゴシック"/>
                          <w:noProof/>
                          <w:color w:val="000000"/>
                          <w:kern w:val="0"/>
                          <w:szCs w:val="21"/>
                        </w:rPr>
                        <w:drawing>
                          <wp:inline distT="0" distB="0" distL="0" distR="0" wp14:anchorId="5E6E7F34" wp14:editId="5012DD75">
                            <wp:extent cx="295275" cy="295275"/>
                            <wp:effectExtent l="0" t="0" r="9525" b="952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</w:rPr>
                        <w:t>練習用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</w:rPr>
                        <w:t>パートＣＤ</w:t>
                      </w:r>
                    </w:p>
                    <w:p w:rsidR="00C0299E" w:rsidRDefault="00C029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音楽会</w:t>
                      </w:r>
                      <w:r>
                        <w:t>Ⅰ</w:t>
                      </w:r>
                      <w:r>
                        <w:t xml:space="preserve">　女</w:t>
                      </w:r>
                      <w:r>
                        <w:rPr>
                          <w:rFonts w:hint="eastAsia"/>
                        </w:rPr>
                        <w:t>声・</w:t>
                      </w:r>
                      <w:r>
                        <w:t>男</w:t>
                      </w:r>
                      <w:r>
                        <w:rPr>
                          <w:rFonts w:hint="eastAsia"/>
                        </w:rPr>
                        <w:t>声</w:t>
                      </w:r>
                    </w:p>
                    <w:p w:rsidR="00C0299E" w:rsidRDefault="00C0299E">
                      <w:r>
                        <w:rPr>
                          <w:rFonts w:hint="eastAsia"/>
                        </w:rPr>
                        <w:t>音楽会</w:t>
                      </w:r>
                      <w:r>
                        <w:t>Ⅱ</w:t>
                      </w:r>
                      <w:r>
                        <w:t xml:space="preserve">　女</w:t>
                      </w:r>
                      <w:r>
                        <w:rPr>
                          <w:rFonts w:hint="eastAsia"/>
                        </w:rPr>
                        <w:t>声</w:t>
                      </w:r>
                      <w:r>
                        <w:t>・男</w:t>
                      </w:r>
                      <w:r>
                        <w:rPr>
                          <w:rFonts w:hint="eastAsia"/>
                        </w:rPr>
                        <w:t>声</w:t>
                      </w:r>
                    </w:p>
                    <w:p w:rsidR="00C0299E" w:rsidRDefault="00C0299E">
                      <w:r>
                        <w:rPr>
                          <w:rFonts w:hint="eastAsia"/>
                        </w:rPr>
                        <w:t>音楽会</w:t>
                      </w:r>
                      <w:r>
                        <w:t>Ⅲ</w:t>
                      </w:r>
                      <w:r>
                        <w:t>前半女</w:t>
                      </w:r>
                      <w:r>
                        <w:rPr>
                          <w:rFonts w:hint="eastAsia"/>
                        </w:rPr>
                        <w:t>声</w:t>
                      </w:r>
                      <w:r>
                        <w:t>・男</w:t>
                      </w:r>
                      <w:r>
                        <w:rPr>
                          <w:rFonts w:hint="eastAsia"/>
                        </w:rPr>
                        <w:t>声</w:t>
                      </w:r>
                    </w:p>
                    <w:p w:rsidR="00C0299E" w:rsidRDefault="00C0299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Ⅲ</w:t>
                      </w:r>
                      <w:r>
                        <w:t>後半女</w:t>
                      </w:r>
                      <w:r>
                        <w:rPr>
                          <w:rFonts w:hint="eastAsia"/>
                        </w:rPr>
                        <w:t>声</w:t>
                      </w:r>
                      <w:r>
                        <w:t>・男</w:t>
                      </w:r>
                      <w:r>
                        <w:rPr>
                          <w:rFonts w:hint="eastAsia"/>
                        </w:rPr>
                        <w:t>声</w:t>
                      </w:r>
                    </w:p>
                    <w:p w:rsidR="00C0299E" w:rsidRDefault="00C029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それぞれ１枚</w:t>
                      </w:r>
                      <w:r>
                        <w:t>\200</w:t>
                      </w:r>
                    </w:p>
                  </w:txbxContent>
                </v:textbox>
              </v:shape>
            </w:pict>
          </mc:Fallback>
        </mc:AlternateContent>
      </w:r>
      <w:r w:rsidR="006B76E8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 xml:space="preserve"> </w:t>
      </w:r>
      <w:r w:rsidR="006B76E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◆</w:t>
      </w:r>
      <w:r w:rsidR="006B76E8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音楽会Ⅲ</w:t>
      </w:r>
      <w:r w:rsidR="006B76E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の</w:t>
      </w:r>
      <w:r w:rsidR="006B76E8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問い合わせ　井上</w:t>
      </w:r>
      <w:r w:rsidR="006B76E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 090-3718-1787</w:t>
      </w:r>
    </w:p>
    <w:p w:rsidR="00495D5D" w:rsidRPr="00231869" w:rsidRDefault="008D0973" w:rsidP="00231869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3EC70F" wp14:editId="26679871">
                <wp:simplePos x="0" y="0"/>
                <wp:positionH relativeFrom="column">
                  <wp:posOffset>19050</wp:posOffset>
                </wp:positionH>
                <wp:positionV relativeFrom="paragraph">
                  <wp:posOffset>342265</wp:posOffset>
                </wp:positionV>
                <wp:extent cx="2647950" cy="21621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99E" w:rsidRPr="006573B1" w:rsidRDefault="00C0299E" w:rsidP="006573B1">
                            <w:pPr>
                              <w:rPr>
                                <w:b/>
                              </w:rPr>
                            </w:pPr>
                            <w:r w:rsidRPr="006573B1">
                              <w:rPr>
                                <w:rFonts w:hint="eastAsia"/>
                                <w:b/>
                              </w:rPr>
                              <w:t>Ｑ音楽会</w:t>
                            </w:r>
                            <w:r w:rsidRPr="006573B1">
                              <w:rPr>
                                <w:b/>
                              </w:rPr>
                              <w:t>ⅠⅡⅢ</w:t>
                            </w:r>
                            <w:r w:rsidRPr="006573B1">
                              <w:rPr>
                                <w:b/>
                              </w:rPr>
                              <w:t>全部歌える</w:t>
                            </w:r>
                            <w:r w:rsidRPr="006573B1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6573B1">
                              <w:rPr>
                                <w:b/>
                              </w:rPr>
                              <w:t>?</w:t>
                            </w:r>
                          </w:p>
                          <w:p w:rsidR="00C0299E" w:rsidRDefault="00C0299E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t>時間的に</w:t>
                            </w:r>
                            <w:r>
                              <w:rPr>
                                <w:rFonts w:hint="eastAsia"/>
                              </w:rPr>
                              <w:t>本番</w:t>
                            </w:r>
                            <w:r>
                              <w:t>とリハをずらしているので可能です。が、</w:t>
                            </w:r>
                            <w:r>
                              <w:rPr>
                                <w:rFonts w:hint="eastAsia"/>
                              </w:rPr>
                              <w:t>舞台</w:t>
                            </w:r>
                            <w:r>
                              <w:t>ﾘﾊ・</w:t>
                            </w:r>
                            <w:r>
                              <w:rPr>
                                <w:rFonts w:hint="eastAsia"/>
                              </w:rPr>
                              <w:t>サウス</w:t>
                            </w:r>
                            <w:r>
                              <w:t>ホールの練習と本番のくり返し３回は</w:t>
                            </w:r>
                            <w:r w:rsidRPr="006573B1">
                              <w:rPr>
                                <w:u w:val="wave"/>
                              </w:rPr>
                              <w:t>よほど体力のある方でないと</w:t>
                            </w:r>
                            <w:r w:rsidRPr="006573B1">
                              <w:rPr>
                                <w:rFonts w:hint="eastAsia"/>
                                <w:u w:val="wave"/>
                              </w:rPr>
                              <w:t>困難</w:t>
                            </w:r>
                            <w:r w:rsidRPr="006573B1">
                              <w:rPr>
                                <w:u w:val="wave"/>
                              </w:rPr>
                              <w:t>です</w:t>
                            </w:r>
                            <w:r>
                              <w:t>。また、</w:t>
                            </w:r>
                            <w:r>
                              <w:rPr>
                                <w:rFonts w:hint="eastAsia"/>
                              </w:rPr>
                              <w:t>演奏参加</w:t>
                            </w:r>
                            <w:r>
                              <w:t>の音楽会は</w:t>
                            </w:r>
                            <w:r w:rsidRPr="006573B1">
                              <w:rPr>
                                <w:u w:val="wave"/>
                              </w:rPr>
                              <w:t>客席で鑑賞することができません。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会館</w:t>
                            </w:r>
                            <w:r>
                              <w:t>の構造と</w:t>
                            </w:r>
                            <w:r>
                              <w:rPr>
                                <w:rFonts w:hint="eastAsia"/>
                              </w:rPr>
                              <w:t>演奏</w:t>
                            </w:r>
                            <w:r>
                              <w:t>中出入り</w:t>
                            </w:r>
                            <w: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C0299E" w:rsidRDefault="00C0299E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出演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t>はサウス</w:t>
                            </w:r>
                            <w: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待機</w:t>
                            </w:r>
                            <w:r>
                              <w:t>所兼ねる</w:t>
                            </w:r>
                            <w:r>
                              <w:t>)</w:t>
                            </w:r>
                            <w:r>
                              <w:t>でライヴ映像鑑賞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頂けます。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C70F" id="テキスト ボックス 19" o:spid="_x0000_s1028" type="#_x0000_t202" style="position:absolute;margin-left:1.5pt;margin-top:26.95pt;width:208.5pt;height:170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" fillcolor="white [3201]" strokeweight=".5pt">
                <v:textbox>
                  <w:txbxContent>
                    <w:p w:rsidR="00C0299E" w:rsidRPr="006573B1" w:rsidRDefault="00C0299E" w:rsidP="006573B1">
                      <w:pPr>
                        <w:rPr>
                          <w:b/>
                        </w:rPr>
                      </w:pPr>
                      <w:r w:rsidRPr="006573B1">
                        <w:rPr>
                          <w:rFonts w:hint="eastAsia"/>
                          <w:b/>
                        </w:rPr>
                        <w:t>Ｑ音楽会</w:t>
                      </w:r>
                      <w:r w:rsidRPr="006573B1">
                        <w:rPr>
                          <w:b/>
                        </w:rPr>
                        <w:t>ⅠⅡⅢ</w:t>
                      </w:r>
                      <w:r w:rsidRPr="006573B1">
                        <w:rPr>
                          <w:b/>
                        </w:rPr>
                        <w:t>全部歌える</w:t>
                      </w:r>
                      <w:r w:rsidRPr="006573B1">
                        <w:rPr>
                          <w:rFonts w:hint="eastAsia"/>
                          <w:b/>
                        </w:rPr>
                        <w:t>の</w:t>
                      </w:r>
                      <w:r w:rsidRPr="006573B1">
                        <w:rPr>
                          <w:b/>
                        </w:rPr>
                        <w:t>?</w:t>
                      </w:r>
                    </w:p>
                    <w:p w:rsidR="00C0299E" w:rsidRDefault="00C0299E">
                      <w:r>
                        <w:rPr>
                          <w:rFonts w:hint="eastAsia"/>
                        </w:rPr>
                        <w:t>Ａ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t>時間的に</w:t>
                      </w:r>
                      <w:r>
                        <w:rPr>
                          <w:rFonts w:hint="eastAsia"/>
                        </w:rPr>
                        <w:t>本番</w:t>
                      </w:r>
                      <w:r>
                        <w:t>とリハをずらしているので可能です。が、</w:t>
                      </w:r>
                      <w:r>
                        <w:rPr>
                          <w:rFonts w:hint="eastAsia"/>
                        </w:rPr>
                        <w:t>舞台</w:t>
                      </w:r>
                      <w:r>
                        <w:t>ﾘﾊ・</w:t>
                      </w:r>
                      <w:r>
                        <w:rPr>
                          <w:rFonts w:hint="eastAsia"/>
                        </w:rPr>
                        <w:t>サウス</w:t>
                      </w:r>
                      <w:r>
                        <w:t>ホールの練習と本番のくり返し３回は</w:t>
                      </w:r>
                      <w:r w:rsidRPr="006573B1">
                        <w:rPr>
                          <w:u w:val="wave"/>
                        </w:rPr>
                        <w:t>よほど体力のある方でないと</w:t>
                      </w:r>
                      <w:r w:rsidRPr="006573B1">
                        <w:rPr>
                          <w:rFonts w:hint="eastAsia"/>
                          <w:u w:val="wave"/>
                        </w:rPr>
                        <w:t>困難</w:t>
                      </w:r>
                      <w:r w:rsidRPr="006573B1">
                        <w:rPr>
                          <w:u w:val="wave"/>
                        </w:rPr>
                        <w:t>です</w:t>
                      </w:r>
                      <w:r>
                        <w:t>。また、</w:t>
                      </w:r>
                      <w:r>
                        <w:rPr>
                          <w:rFonts w:hint="eastAsia"/>
                        </w:rPr>
                        <w:t>演奏参加</w:t>
                      </w:r>
                      <w:r>
                        <w:t>の音楽会は</w:t>
                      </w:r>
                      <w:r w:rsidRPr="006573B1">
                        <w:rPr>
                          <w:u w:val="wave"/>
                        </w:rPr>
                        <w:t>客席で鑑賞することができません。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会館</w:t>
                      </w:r>
                      <w:r>
                        <w:t>の構造と</w:t>
                      </w:r>
                      <w:r>
                        <w:rPr>
                          <w:rFonts w:hint="eastAsia"/>
                        </w:rPr>
                        <w:t>演奏</w:t>
                      </w:r>
                      <w:r>
                        <w:t>中出入り</w:t>
                      </w:r>
                      <w:r>
                        <w:t>×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C0299E" w:rsidRDefault="00C0299E">
                      <w:r>
                        <w:rPr>
                          <w:rFonts w:hint="eastAsia"/>
                        </w:rPr>
                        <w:t>●</w:t>
                      </w:r>
                      <w:r>
                        <w:t>出演</w:t>
                      </w:r>
                      <w:r>
                        <w:rPr>
                          <w:rFonts w:hint="eastAsia"/>
                        </w:rPr>
                        <w:t>者</w:t>
                      </w:r>
                      <w:r>
                        <w:t>はサウス</w:t>
                      </w:r>
                      <w:r>
                        <w:t>H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待機</w:t>
                      </w:r>
                      <w:r>
                        <w:t>所兼ねる</w:t>
                      </w:r>
                      <w:r>
                        <w:t>)</w:t>
                      </w:r>
                      <w:r>
                        <w:t>でライヴ映像鑑賞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頂けます。</w:t>
                      </w:r>
                    </w:p>
                  </w:txbxContent>
                </v:textbox>
              </v:shape>
            </w:pict>
          </mc:Fallback>
        </mc:AlternateContent>
      </w:r>
      <w:r w:rsidR="006B76E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12602C" wp14:editId="28005CEA">
                <wp:simplePos x="0" y="0"/>
                <wp:positionH relativeFrom="column">
                  <wp:posOffset>2714625</wp:posOffset>
                </wp:positionH>
                <wp:positionV relativeFrom="paragraph">
                  <wp:posOffset>342265</wp:posOffset>
                </wp:positionV>
                <wp:extent cx="2076450" cy="216217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99E" w:rsidRDefault="00C0299E">
                            <w:pPr>
                              <w:rPr>
                                <w:b/>
                              </w:rPr>
                            </w:pPr>
                            <w:r w:rsidRPr="006573B1">
                              <w:rPr>
                                <w:rFonts w:hint="eastAsia"/>
                                <w:b/>
                              </w:rPr>
                              <w:t>Ｑ</w:t>
                            </w:r>
                            <w:r w:rsidRPr="006573B1">
                              <w:rPr>
                                <w:b/>
                              </w:rPr>
                              <w:t>一括り</w:t>
                            </w:r>
                            <w:r w:rsidRPr="006573B1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6573B1">
                              <w:rPr>
                                <w:b/>
                              </w:rPr>
                              <w:t>合同ステージは全部歌わないとダメなの？</w:t>
                            </w:r>
                          </w:p>
                          <w:p w:rsidR="00C0299E" w:rsidRPr="006573B1" w:rsidRDefault="00C029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,</w:t>
                            </w:r>
                            <w:r w:rsidRPr="000126AA">
                              <w:t>2</w:t>
                            </w:r>
                            <w:r w:rsidRPr="000126AA">
                              <w:rPr>
                                <w:rFonts w:hint="eastAsia"/>
                              </w:rPr>
                              <w:t>～</w:t>
                            </w:r>
                            <w:r w:rsidRPr="000126AA">
                              <w:t>3</w:t>
                            </w:r>
                            <w:r w:rsidRPr="000126AA">
                              <w:t>曲で一</w:t>
                            </w:r>
                            <w:r w:rsidRPr="000126AA">
                              <w:rPr>
                                <w:rFonts w:hint="eastAsia"/>
                              </w:rPr>
                              <w:t>括り</w:t>
                            </w:r>
                            <w:r w:rsidRPr="000126AA">
                              <w:t>にしてある曲は１曲だけでも歌って頂けますが、演出上、</w:t>
                            </w:r>
                            <w:r w:rsidRPr="000126AA">
                              <w:rPr>
                                <w:rFonts w:hint="eastAsia"/>
                              </w:rPr>
                              <w:t>歌わなくても</w:t>
                            </w:r>
                            <w:r w:rsidRPr="000126AA">
                              <w:t>舞台に</w:t>
                            </w:r>
                            <w:r w:rsidRPr="000126AA">
                              <w:rPr>
                                <w:rFonts w:hint="eastAsia"/>
                              </w:rPr>
                              <w:t>出た</w:t>
                            </w:r>
                            <w:r w:rsidRPr="000126AA">
                              <w:t>ままになります。今なら</w:t>
                            </w:r>
                            <w:r w:rsidRPr="000126AA">
                              <w:rPr>
                                <w:rFonts w:hint="eastAsia"/>
                              </w:rPr>
                              <w:t>まだ</w:t>
                            </w:r>
                            <w:r w:rsidRPr="000126AA">
                              <w:t>覚えられますからぜひ</w:t>
                            </w:r>
                            <w:r w:rsidRPr="000126AA">
                              <w:rPr>
                                <w:rFonts w:hint="eastAsia"/>
                              </w:rPr>
                              <w:t>歌って</w:t>
                            </w:r>
                            <w:r w:rsidRPr="000126AA">
                              <w:t>下さいね。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2602C" id="テキスト ボックス 20" o:spid="_x0000_s1029" type="#_x0000_t202" style="position:absolute;margin-left:213.75pt;margin-top:26.95pt;width:163.5pt;height:17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" fillcolor="white [3201]" strokeweight=".5pt">
                <v:textbox>
                  <w:txbxContent>
                    <w:p w:rsidR="00C0299E" w:rsidRDefault="00C0299E">
                      <w:pPr>
                        <w:rPr>
                          <w:b/>
                        </w:rPr>
                      </w:pPr>
                      <w:r w:rsidRPr="006573B1">
                        <w:rPr>
                          <w:rFonts w:hint="eastAsia"/>
                          <w:b/>
                        </w:rPr>
                        <w:t>Ｑ</w:t>
                      </w:r>
                      <w:r w:rsidRPr="006573B1">
                        <w:rPr>
                          <w:b/>
                        </w:rPr>
                        <w:t>一括り</w:t>
                      </w:r>
                      <w:r w:rsidRPr="006573B1">
                        <w:rPr>
                          <w:rFonts w:hint="eastAsia"/>
                          <w:b/>
                        </w:rPr>
                        <w:t>の</w:t>
                      </w:r>
                      <w:r w:rsidRPr="006573B1">
                        <w:rPr>
                          <w:b/>
                        </w:rPr>
                        <w:t>合同ステージは全部歌わないとダメなの？</w:t>
                      </w:r>
                    </w:p>
                    <w:p w:rsidR="00C0299E" w:rsidRPr="006573B1" w:rsidRDefault="00C0299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Ａ</w:t>
                      </w:r>
                      <w:r>
                        <w:rPr>
                          <w:rFonts w:hint="eastAsia"/>
                          <w:b/>
                        </w:rPr>
                        <w:t>,</w:t>
                      </w:r>
                      <w:r w:rsidRPr="000126AA">
                        <w:t>2</w:t>
                      </w:r>
                      <w:r w:rsidRPr="000126AA">
                        <w:rPr>
                          <w:rFonts w:hint="eastAsia"/>
                        </w:rPr>
                        <w:t>～</w:t>
                      </w:r>
                      <w:r w:rsidRPr="000126AA">
                        <w:t>3</w:t>
                      </w:r>
                      <w:r w:rsidRPr="000126AA">
                        <w:t>曲で一</w:t>
                      </w:r>
                      <w:r w:rsidRPr="000126AA">
                        <w:rPr>
                          <w:rFonts w:hint="eastAsia"/>
                        </w:rPr>
                        <w:t>括り</w:t>
                      </w:r>
                      <w:r w:rsidRPr="000126AA">
                        <w:t>にしてある曲は１曲だけでも歌って頂けますが、演出上、</w:t>
                      </w:r>
                      <w:r w:rsidRPr="000126AA">
                        <w:rPr>
                          <w:rFonts w:hint="eastAsia"/>
                        </w:rPr>
                        <w:t>歌わなくても</w:t>
                      </w:r>
                      <w:r w:rsidRPr="000126AA">
                        <w:t>舞台に</w:t>
                      </w:r>
                      <w:r w:rsidRPr="000126AA">
                        <w:rPr>
                          <w:rFonts w:hint="eastAsia"/>
                        </w:rPr>
                        <w:t>出た</w:t>
                      </w:r>
                      <w:r w:rsidRPr="000126AA">
                        <w:t>ままになります。今なら</w:t>
                      </w:r>
                      <w:r w:rsidRPr="000126AA">
                        <w:rPr>
                          <w:rFonts w:hint="eastAsia"/>
                        </w:rPr>
                        <w:t>まだ</w:t>
                      </w:r>
                      <w:r w:rsidRPr="000126AA">
                        <w:t>覚えられますからぜひ</w:t>
                      </w:r>
                      <w:r w:rsidRPr="000126AA">
                        <w:rPr>
                          <w:rFonts w:hint="eastAsia"/>
                        </w:rPr>
                        <w:t>歌って</w:t>
                      </w:r>
                      <w:r w:rsidRPr="000126AA">
                        <w:t>下さいね。</w:t>
                      </w:r>
                    </w:p>
                  </w:txbxContent>
                </v:textbox>
              </v:shape>
            </w:pict>
          </mc:Fallback>
        </mc:AlternateContent>
      </w:r>
      <w:r w:rsidR="006B76E8" w:rsidRPr="006B76E8">
        <w:rPr>
          <w:rFonts w:hint="eastAsia"/>
          <w:sz w:val="28"/>
          <w:szCs w:val="28"/>
        </w:rPr>
        <w:t>♥</w:t>
      </w:r>
      <w:r w:rsidR="006B76E8">
        <w:rPr>
          <w:rFonts w:hint="eastAsia"/>
        </w:rPr>
        <w:t>出演</w:t>
      </w:r>
      <w:r w:rsidR="006B76E8">
        <w:t>に関するＱ</w:t>
      </w:r>
      <w:r w:rsidR="006B76E8">
        <w:rPr>
          <w:rFonts w:hint="eastAsia"/>
        </w:rPr>
        <w:t>＆Ａ</w:t>
      </w:r>
    </w:p>
    <w:p w:rsidR="00231869" w:rsidRDefault="008C5863" w:rsidP="00495D5D">
      <w:pPr>
        <w:ind w:left="210" w:hangingChars="100" w:hanging="210"/>
      </w:pPr>
      <w:r>
        <w:rPr>
          <w:rFonts w:hint="eastAsia"/>
        </w:rPr>
        <w:t xml:space="preserve">  </w:t>
      </w:r>
    </w:p>
    <w:p w:rsidR="00231869" w:rsidRDefault="00231869" w:rsidP="00495D5D">
      <w:pPr>
        <w:ind w:left="210" w:hangingChars="100" w:hanging="210"/>
      </w:pPr>
    </w:p>
    <w:p w:rsidR="00231869" w:rsidRDefault="00231869" w:rsidP="00495D5D">
      <w:pPr>
        <w:ind w:left="210" w:hangingChars="100" w:hanging="210"/>
      </w:pPr>
    </w:p>
    <w:p w:rsidR="00231869" w:rsidRDefault="00231869" w:rsidP="00495D5D">
      <w:pPr>
        <w:ind w:left="210" w:hangingChars="100" w:hanging="210"/>
      </w:pPr>
    </w:p>
    <w:p w:rsidR="00231869" w:rsidRDefault="006B76E8" w:rsidP="00495D5D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3F3E02" wp14:editId="0D3AC3CC">
                <wp:simplePos x="0" y="0"/>
                <wp:positionH relativeFrom="column">
                  <wp:posOffset>4886325</wp:posOffset>
                </wp:positionH>
                <wp:positionV relativeFrom="paragraph">
                  <wp:posOffset>227965</wp:posOffset>
                </wp:positionV>
                <wp:extent cx="1714500" cy="9525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99E" w:rsidRPr="00C0299E" w:rsidRDefault="00C0299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0299E">
                              <w:rPr>
                                <w:rFonts w:asciiTheme="majorEastAsia" w:eastAsiaTheme="majorEastAsia" w:hAnsiTheme="majorEastAsia" w:hint="eastAsia"/>
                              </w:rPr>
                              <w:t>祭典</w:t>
                            </w:r>
                            <w:r w:rsidRPr="00C0299E">
                              <w:rPr>
                                <w:rFonts w:asciiTheme="majorEastAsia" w:eastAsiaTheme="majorEastAsia" w:hAnsiTheme="majorEastAsia"/>
                              </w:rPr>
                              <w:t>曲集の訂正表を出しています。お求めの</w:t>
                            </w:r>
                            <w:r w:rsidRPr="00C0299E">
                              <w:rPr>
                                <w:rFonts w:asciiTheme="majorEastAsia" w:eastAsiaTheme="majorEastAsia" w:hAnsiTheme="majorEastAsia" w:hint="eastAsia"/>
                              </w:rPr>
                              <w:t>協議会又は</w:t>
                            </w:r>
                            <w:r w:rsidRPr="00C0299E">
                              <w:rPr>
                                <w:rFonts w:asciiTheme="majorEastAsia" w:eastAsiaTheme="majorEastAsia" w:hAnsiTheme="majorEastAsia"/>
                              </w:rPr>
                              <w:t>音楽センターＨＰ</w:t>
                            </w:r>
                            <w:r w:rsidRPr="00C0299E"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  <w:r w:rsidRPr="00C0299E">
                              <w:rPr>
                                <w:rFonts w:asciiTheme="majorEastAsia" w:eastAsiaTheme="majorEastAsia" w:hAnsiTheme="majorEastAsia"/>
                              </w:rPr>
                              <w:t>ご確認下さい。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F3E02" id="テキスト ボックス 21" o:spid="_x0000_s1030" type="#_x0000_t202" style="position:absolute;left:0;text-align:left;margin-left:384.75pt;margin-top:17.95pt;width:135pt;height: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" fillcolor="white [3201]" strokeweight=".5pt">
                <v:textbox>
                  <w:txbxContent>
                    <w:p w:rsidR="00C0299E" w:rsidRPr="00C0299E" w:rsidRDefault="00C0299E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C0299E">
                        <w:rPr>
                          <w:rFonts w:asciiTheme="majorEastAsia" w:eastAsiaTheme="majorEastAsia" w:hAnsiTheme="majorEastAsia" w:hint="eastAsia"/>
                        </w:rPr>
                        <w:t>祭典</w:t>
                      </w:r>
                      <w:r w:rsidRPr="00C0299E">
                        <w:rPr>
                          <w:rFonts w:asciiTheme="majorEastAsia" w:eastAsiaTheme="majorEastAsia" w:hAnsiTheme="majorEastAsia"/>
                        </w:rPr>
                        <w:t>曲集の訂正表を出しています。お求めの</w:t>
                      </w:r>
                      <w:r w:rsidRPr="00C0299E">
                        <w:rPr>
                          <w:rFonts w:asciiTheme="majorEastAsia" w:eastAsiaTheme="majorEastAsia" w:hAnsiTheme="majorEastAsia" w:hint="eastAsia"/>
                        </w:rPr>
                        <w:t>協議会又は</w:t>
                      </w:r>
                      <w:r w:rsidRPr="00C0299E">
                        <w:rPr>
                          <w:rFonts w:asciiTheme="majorEastAsia" w:eastAsiaTheme="majorEastAsia" w:hAnsiTheme="majorEastAsia"/>
                        </w:rPr>
                        <w:t>音楽センターＨＰ</w:t>
                      </w:r>
                      <w:r w:rsidRPr="00C0299E">
                        <w:rPr>
                          <w:rFonts w:asciiTheme="majorEastAsia" w:eastAsiaTheme="majorEastAsia" w:hAnsiTheme="majorEastAsia" w:hint="eastAsia"/>
                        </w:rPr>
                        <w:t>で</w:t>
                      </w:r>
                      <w:r w:rsidRPr="00C0299E">
                        <w:rPr>
                          <w:rFonts w:asciiTheme="majorEastAsia" w:eastAsiaTheme="majorEastAsia" w:hAnsiTheme="majorEastAsia"/>
                        </w:rPr>
                        <w:t>ご確認下さい。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31869" w:rsidRDefault="00231869" w:rsidP="00495D5D">
      <w:pPr>
        <w:ind w:left="210" w:hangingChars="100" w:hanging="210"/>
      </w:pPr>
    </w:p>
    <w:p w:rsidR="00231869" w:rsidRDefault="00231869" w:rsidP="00495D5D">
      <w:pPr>
        <w:ind w:left="210" w:hangingChars="100" w:hanging="210"/>
      </w:pPr>
    </w:p>
    <w:p w:rsidR="00231869" w:rsidRDefault="00231869" w:rsidP="00495D5D">
      <w:pPr>
        <w:ind w:left="210" w:hangingChars="100" w:hanging="210"/>
      </w:pPr>
    </w:p>
    <w:p w:rsidR="00D65F2D" w:rsidRPr="004D6A6C" w:rsidRDefault="00AD58A7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D6A6C">
        <w:rPr>
          <w:rFonts w:ascii="HGP創英角ﾎﾟｯﾌﾟ体" w:eastAsia="HGP創英角ﾎﾟｯﾌﾟ体" w:hAnsi="HGP創英角ﾎﾟｯﾌﾟ体" w:hint="eastAsia"/>
          <w:sz w:val="28"/>
          <w:szCs w:val="28"/>
        </w:rPr>
        <w:lastRenderedPageBreak/>
        <w:t>各</w:t>
      </w:r>
      <w:r w:rsidRPr="004D6A6C">
        <w:rPr>
          <w:rFonts w:ascii="HGP創英角ﾎﾟｯﾌﾟ体" w:eastAsia="HGP創英角ﾎﾟｯﾌﾟ体" w:hAnsi="HGP創英角ﾎﾟｯﾌﾟ体"/>
          <w:sz w:val="28"/>
          <w:szCs w:val="28"/>
        </w:rPr>
        <w:t>音楽会</w:t>
      </w:r>
      <w:r w:rsidR="00D65F2D" w:rsidRPr="004D6A6C">
        <w:rPr>
          <w:rFonts w:ascii="HGP創英角ﾎﾟｯﾌﾟ体" w:eastAsia="HGP創英角ﾎﾟｯﾌﾟ体" w:hAnsi="HGP創英角ﾎﾟｯﾌﾟ体" w:hint="eastAsia"/>
          <w:sz w:val="28"/>
          <w:szCs w:val="28"/>
        </w:rPr>
        <w:t>合同</w:t>
      </w:r>
      <w:r w:rsidR="00D65F2D" w:rsidRPr="004D6A6C">
        <w:rPr>
          <w:rFonts w:ascii="HGP創英角ﾎﾟｯﾌﾟ体" w:eastAsia="HGP創英角ﾎﾟｯﾌﾟ体" w:hAnsi="HGP創英角ﾎﾟｯﾌﾟ体"/>
          <w:sz w:val="28"/>
          <w:szCs w:val="28"/>
        </w:rPr>
        <w:t>練習</w:t>
      </w:r>
      <w:r w:rsidR="004268EB" w:rsidRPr="004D6A6C">
        <w:rPr>
          <w:rFonts w:ascii="HGP創英角ﾎﾟｯﾌﾟ体" w:eastAsia="HGP創英角ﾎﾟｯﾌﾟ体" w:hAnsi="HGP創英角ﾎﾟｯﾌﾟ体" w:hint="eastAsia"/>
          <w:sz w:val="28"/>
          <w:szCs w:val="28"/>
        </w:rPr>
        <w:t>会</w:t>
      </w:r>
      <w:r w:rsidR="00F86CE2" w:rsidRPr="004D6A6C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F86CE2" w:rsidRPr="004D6A6C">
        <w:rPr>
          <w:rFonts w:ascii="HGP創英角ﾎﾟｯﾌﾟ体" w:eastAsia="HGP創英角ﾎﾟｯﾌﾟ体" w:hAnsi="HGP創英角ﾎﾟｯﾌﾟ体"/>
          <w:sz w:val="28"/>
          <w:szCs w:val="28"/>
        </w:rPr>
        <w:t>計画</w:t>
      </w:r>
      <w:r w:rsidR="004D6A6C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4D6A6C">
        <w:rPr>
          <w:rFonts w:ascii="HGP創英角ﾎﾟｯﾌﾟ体" w:eastAsia="HGP創英角ﾎﾟｯﾌﾟ体" w:hAnsi="HGP創英角ﾎﾟｯﾌﾟ体"/>
          <w:sz w:val="28"/>
          <w:szCs w:val="28"/>
        </w:rPr>
        <w:t>お知らせ　　どうぞお誘い合わせてご参加下さい。</w:t>
      </w:r>
    </w:p>
    <w:p w:rsidR="008D0973" w:rsidRDefault="003B6D67">
      <w:r>
        <w:t xml:space="preserve"> </w:t>
      </w:r>
      <w:r w:rsidR="008D0973">
        <w:rPr>
          <w:rFonts w:hint="eastAsia"/>
        </w:rPr>
        <w:t>【各</w:t>
      </w:r>
      <w:r>
        <w:rPr>
          <w:rFonts w:hint="eastAsia"/>
        </w:rPr>
        <w:t>音楽会</w:t>
      </w:r>
      <w:r>
        <w:t>独自の合同練習会</w:t>
      </w:r>
      <w:r w:rsidR="008D0973">
        <w:rPr>
          <w:rFonts w:hint="eastAsia"/>
        </w:rPr>
        <w:t>】</w:t>
      </w:r>
      <w:r w:rsidR="00897AD6">
        <w:rPr>
          <w:rFonts w:hint="eastAsia"/>
        </w:rPr>
        <w:t xml:space="preserve">　</w:t>
      </w:r>
    </w:p>
    <w:p w:rsidR="008D0973" w:rsidRDefault="008D0973">
      <w:r>
        <w:rPr>
          <w:rFonts w:hint="eastAsia"/>
        </w:rPr>
        <w:t>音楽会</w:t>
      </w:r>
      <w:r w:rsidR="00897AD6">
        <w:t>Ⅰ</w:t>
      </w:r>
      <w:r w:rsidR="00897AD6">
        <w:rPr>
          <w:rFonts w:hint="eastAsia"/>
        </w:rPr>
        <w:t>=</w:t>
      </w:r>
      <w:r w:rsidR="00897AD6">
        <w:t xml:space="preserve"> 9/8</w:t>
      </w:r>
      <w:r w:rsidR="008D4691">
        <w:rPr>
          <w:rFonts w:hint="eastAsia"/>
        </w:rPr>
        <w:t>(</w:t>
      </w:r>
      <w:r w:rsidR="008D4691">
        <w:rPr>
          <w:rFonts w:hint="eastAsia"/>
        </w:rPr>
        <w:t>日</w:t>
      </w:r>
      <w:r w:rsidR="008D4691">
        <w:t>)</w:t>
      </w:r>
      <w:r w:rsidR="008D4691">
        <w:rPr>
          <w:rFonts w:hint="eastAsia"/>
        </w:rPr>
        <w:t>10:00</w:t>
      </w:r>
      <w:r w:rsidR="008D4691">
        <w:t>～</w:t>
      </w:r>
      <w:r w:rsidR="008D4691">
        <w:t>17:00</w:t>
      </w:r>
      <w:r w:rsidR="00897AD6">
        <w:t xml:space="preserve">　</w:t>
      </w:r>
      <w:r w:rsidR="00FC3CED">
        <w:t xml:space="preserve">   </w:t>
      </w:r>
      <w:r w:rsidR="00FC3CED">
        <w:rPr>
          <w:rFonts w:hint="eastAsia"/>
        </w:rPr>
        <w:t>会場</w:t>
      </w:r>
      <w:r w:rsidR="00FC3CED">
        <w:t>＊</w:t>
      </w:r>
      <w:r w:rsidR="008D4691">
        <w:rPr>
          <w:rFonts w:hint="eastAsia"/>
        </w:rPr>
        <w:t>未定</w:t>
      </w:r>
      <w:r w:rsidR="00FC3CED">
        <w:t xml:space="preserve">　　　　　　全曲</w:t>
      </w:r>
    </w:p>
    <w:p w:rsidR="008D0973" w:rsidRDefault="00897AD6" w:rsidP="008D0973">
      <w:pPr>
        <w:ind w:firstLineChars="450" w:firstLine="945"/>
      </w:pPr>
      <w:r>
        <w:t>10/20</w:t>
      </w:r>
      <w:r w:rsidR="008D4691">
        <w:rPr>
          <w:rFonts w:hint="eastAsia"/>
        </w:rPr>
        <w:t>(</w:t>
      </w:r>
      <w:r w:rsidR="008D4691">
        <w:rPr>
          <w:rFonts w:hint="eastAsia"/>
        </w:rPr>
        <w:t>日</w:t>
      </w:r>
      <w:r w:rsidR="008D4691">
        <w:t>)</w:t>
      </w:r>
      <w:r w:rsidR="008D4691">
        <w:rPr>
          <w:rFonts w:hint="eastAsia"/>
        </w:rPr>
        <w:t>10:00</w:t>
      </w:r>
      <w:r w:rsidR="008D4691">
        <w:t>～</w:t>
      </w:r>
      <w:r w:rsidR="008D4691">
        <w:t>17:00</w:t>
      </w:r>
      <w:r>
        <w:t xml:space="preserve">　</w:t>
      </w:r>
      <w:r w:rsidR="004D6A6C">
        <w:t xml:space="preserve"> </w:t>
      </w:r>
      <w:r w:rsidR="004D6A6C">
        <w:rPr>
          <w:rFonts w:hint="eastAsia"/>
        </w:rPr>
        <w:t>会場</w:t>
      </w:r>
      <w:r w:rsidR="004D6A6C">
        <w:t>＊</w:t>
      </w:r>
      <w:r w:rsidR="008D4691">
        <w:rPr>
          <w:rFonts w:hint="eastAsia"/>
        </w:rPr>
        <w:t>未定</w:t>
      </w:r>
      <w:r w:rsidR="004D6A6C">
        <w:rPr>
          <w:rFonts w:hint="eastAsia"/>
        </w:rPr>
        <w:t xml:space="preserve">            </w:t>
      </w:r>
      <w:r w:rsidR="00FC3CED">
        <w:rPr>
          <w:rFonts w:hint="eastAsia"/>
        </w:rPr>
        <w:t>第</w:t>
      </w:r>
      <w:r w:rsidR="00FC3CED">
        <w:t>１部曲中心に</w:t>
      </w:r>
    </w:p>
    <w:p w:rsidR="008D0973" w:rsidRDefault="008D0973" w:rsidP="008D0973"/>
    <w:p w:rsidR="008D0973" w:rsidRDefault="008D0973" w:rsidP="008D0973">
      <w:r>
        <w:rPr>
          <w:rFonts w:hint="eastAsia"/>
        </w:rPr>
        <w:t>音楽会</w:t>
      </w:r>
      <w:r w:rsidR="00897AD6">
        <w:t xml:space="preserve">Ⅱ= 8/18 </w:t>
      </w:r>
      <w:r w:rsidR="00FC3CED">
        <w:t>(</w:t>
      </w:r>
      <w:r w:rsidR="00FC3CED">
        <w:rPr>
          <w:rFonts w:hint="eastAsia"/>
        </w:rPr>
        <w:t>日</w:t>
      </w:r>
      <w:r w:rsidR="00FC3CED">
        <w:t>)</w:t>
      </w:r>
      <w:r w:rsidR="00FC3CED">
        <w:rPr>
          <w:rFonts w:hint="eastAsia"/>
        </w:rPr>
        <w:t>13:00</w:t>
      </w:r>
      <w:r w:rsidR="00FC3CED">
        <w:rPr>
          <w:rFonts w:hint="eastAsia"/>
        </w:rPr>
        <w:t>～</w:t>
      </w:r>
      <w:r w:rsidR="00FC3CED">
        <w:t>17:00</w:t>
      </w:r>
      <w:r w:rsidR="00FC3CED">
        <w:t xml:space="preserve">　東部文化会館創造活動室</w:t>
      </w:r>
      <w:r w:rsidR="00897AD6">
        <w:t xml:space="preserve"> </w:t>
      </w:r>
      <w:r w:rsidR="00FC3CED">
        <w:t xml:space="preserve"> </w:t>
      </w:r>
      <w:r w:rsidR="0049717A">
        <w:rPr>
          <w:rFonts w:hint="eastAsia"/>
        </w:rPr>
        <w:t xml:space="preserve">　第</w:t>
      </w:r>
      <w:r w:rsidR="0049717A">
        <w:t>３部の曲を中心に</w:t>
      </w:r>
    </w:p>
    <w:p w:rsidR="008D0973" w:rsidRDefault="00897AD6" w:rsidP="00FC3CED">
      <w:pPr>
        <w:ind w:firstLineChars="450" w:firstLine="945"/>
      </w:pPr>
      <w:r>
        <w:t xml:space="preserve">9/8 </w:t>
      </w:r>
      <w:r w:rsidR="00FC3CED">
        <w:t xml:space="preserve"> (</w:t>
      </w:r>
      <w:r w:rsidR="00FC3CED">
        <w:rPr>
          <w:rFonts w:hint="eastAsia"/>
        </w:rPr>
        <w:t>日</w:t>
      </w:r>
      <w:r w:rsidR="00FC3CED">
        <w:t>)</w:t>
      </w:r>
      <w:r>
        <w:t xml:space="preserve"> </w:t>
      </w:r>
      <w:r w:rsidR="00FC3CED">
        <w:rPr>
          <w:rFonts w:hint="eastAsia"/>
        </w:rPr>
        <w:t>10:00</w:t>
      </w:r>
      <w:r w:rsidR="00FC3CED">
        <w:rPr>
          <w:rFonts w:hint="eastAsia"/>
        </w:rPr>
        <w:t>～</w:t>
      </w:r>
      <w:r w:rsidR="00FC3CED">
        <w:t>17:00</w:t>
      </w:r>
      <w:r w:rsidR="00FC3CED">
        <w:t xml:space="preserve">　京都アスニーホール　全曲</w:t>
      </w:r>
    </w:p>
    <w:p w:rsidR="008D0973" w:rsidRDefault="008D0973" w:rsidP="008D0973">
      <w:r>
        <w:rPr>
          <w:rFonts w:hint="eastAsia"/>
        </w:rPr>
        <w:t>音楽会</w:t>
      </w:r>
      <w:r w:rsidR="00897AD6">
        <w:rPr>
          <w:rFonts w:hint="eastAsia"/>
        </w:rPr>
        <w:t>Ⅲ</w:t>
      </w:r>
      <w:r w:rsidR="00897AD6">
        <w:t>＝</w:t>
      </w:r>
      <w:r w:rsidR="00897AD6">
        <w:t>7/27</w:t>
      </w:r>
      <w:r w:rsidR="00FC3CED">
        <w:rPr>
          <w:rFonts w:hint="eastAsia"/>
        </w:rPr>
        <w:t>(</w:t>
      </w:r>
      <w:r w:rsidR="00FC3CED">
        <w:t>土</w:t>
      </w:r>
      <w:r w:rsidR="00FC3CED">
        <w:t>)18:00</w:t>
      </w:r>
      <w:r w:rsidR="00FC3CED">
        <w:t>～</w:t>
      </w:r>
      <w:r w:rsidR="00FC3CED">
        <w:t>21:10</w:t>
      </w:r>
      <w:r w:rsidR="00FC3CED">
        <w:t xml:space="preserve">　右京ふれあい文化会館創造活動室</w:t>
      </w:r>
      <w:r w:rsidR="00897AD6">
        <w:t xml:space="preserve">　</w:t>
      </w:r>
    </w:p>
    <w:p w:rsidR="003B6D67" w:rsidRDefault="00FC3CED" w:rsidP="008D0973">
      <w:pPr>
        <w:ind w:firstLineChars="500" w:firstLine="1050"/>
      </w:pPr>
      <w:r>
        <w:t>9/22</w:t>
      </w:r>
      <w:r>
        <w:rPr>
          <w:rFonts w:hint="eastAsia"/>
        </w:rPr>
        <w:t>(</w:t>
      </w:r>
      <w:r>
        <w:t>日</w:t>
      </w:r>
      <w:r>
        <w:t>)10:00</w:t>
      </w:r>
      <w:r>
        <w:t>～</w:t>
      </w:r>
      <w:r>
        <w:t>17:00</w:t>
      </w:r>
      <w:r>
        <w:t xml:space="preserve">　呉竹文化</w:t>
      </w:r>
      <w:r>
        <w:rPr>
          <w:rFonts w:hint="eastAsia"/>
        </w:rPr>
        <w:t>センター</w:t>
      </w:r>
      <w:r>
        <w:t>創造活動室　全曲</w:t>
      </w:r>
    </w:p>
    <w:p w:rsidR="00FC3CED" w:rsidRDefault="00FC3CED" w:rsidP="008D0973">
      <w:pPr>
        <w:ind w:firstLineChars="500" w:firstLine="1050"/>
      </w:pPr>
    </w:p>
    <w:p w:rsidR="00FC3CED" w:rsidRPr="00FC3CED" w:rsidRDefault="0049717A" w:rsidP="0049717A">
      <w:r>
        <w:rPr>
          <w:rFonts w:hint="eastAsia"/>
        </w:rPr>
        <w:t>＊曲順</w:t>
      </w:r>
      <w:r>
        <w:t>や練習の</w:t>
      </w:r>
      <w:r>
        <w:rPr>
          <w:rFonts w:hint="eastAsia"/>
        </w:rPr>
        <w:t>予定は</w:t>
      </w:r>
      <w:r>
        <w:t>、次回にご案内します。</w:t>
      </w:r>
    </w:p>
    <w:p w:rsidR="0049717A" w:rsidRDefault="003B6D67">
      <w:r>
        <w:rPr>
          <w:rFonts w:hint="eastAsia"/>
        </w:rPr>
        <w:t xml:space="preserve">　</w:t>
      </w:r>
    </w:p>
    <w:p w:rsidR="00FC3CED" w:rsidRDefault="00FC3CED">
      <w:r>
        <w:rPr>
          <w:rFonts w:hint="eastAsia"/>
        </w:rPr>
        <w:t>【各音楽会Ⅰ</w:t>
      </w:r>
      <w:r>
        <w:t xml:space="preserve">　</w:t>
      </w:r>
      <w:r>
        <w:t>Ⅱ</w:t>
      </w:r>
      <w:r>
        <w:t xml:space="preserve">　</w:t>
      </w:r>
      <w:r>
        <w:t>Ⅲ</w:t>
      </w:r>
      <w:r>
        <w:t xml:space="preserve">　</w:t>
      </w:r>
      <w:r>
        <w:rPr>
          <w:rFonts w:hint="eastAsia"/>
        </w:rPr>
        <w:t>全体</w:t>
      </w:r>
      <w:r>
        <w:t>の合同練習会</w:t>
      </w:r>
      <w:r>
        <w:rPr>
          <w:rFonts w:hint="eastAsia"/>
        </w:rPr>
        <w:t>】</w:t>
      </w:r>
      <w:r w:rsidR="008D4691">
        <w:rPr>
          <w:rFonts w:hint="eastAsia"/>
        </w:rPr>
        <w:t>＊</w:t>
      </w:r>
      <w:r w:rsidR="008D4691">
        <w:t>若干変更することもあります</w:t>
      </w:r>
    </w:p>
    <w:p w:rsidR="00FC3CED" w:rsidRDefault="00FC3CED">
      <w:r>
        <w:rPr>
          <w:rFonts w:hint="eastAsia"/>
        </w:rPr>
        <w:t>①</w:t>
      </w:r>
      <w:r w:rsidR="00B770A3"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Ⅰ</w:t>
      </w:r>
      <w:r>
        <w:t xml:space="preserve">　</w:t>
      </w:r>
      <w:r>
        <w:t>Ⅱ</w:t>
      </w:r>
      <w:r>
        <w:t xml:space="preserve">　</w:t>
      </w:r>
      <w:r>
        <w:t>Ⅲ</w:t>
      </w:r>
      <w:r>
        <w:t>の全国合同</w:t>
      </w:r>
      <w:r w:rsidR="00B770A3">
        <w:rPr>
          <w:rFonts w:hint="eastAsia"/>
        </w:rPr>
        <w:t>曲</w:t>
      </w:r>
      <w:r>
        <w:t>を中心に</w:t>
      </w:r>
      <w:r>
        <w:rPr>
          <w:rFonts w:hint="eastAsia"/>
        </w:rPr>
        <w:t>関西</w:t>
      </w:r>
      <w:r>
        <w:t>、西日本</w:t>
      </w:r>
      <w:r>
        <w:rPr>
          <w:rFonts w:hint="eastAsia"/>
        </w:rPr>
        <w:t>一円</w:t>
      </w:r>
      <w:r>
        <w:t>の皆さん</w:t>
      </w:r>
      <w:r>
        <w:rPr>
          <w:rFonts w:hint="eastAsia"/>
        </w:rPr>
        <w:t>にご参加</w:t>
      </w:r>
      <w:r>
        <w:t>を呼び掛けます</w:t>
      </w:r>
    </w:p>
    <w:p w:rsidR="004268EB" w:rsidRDefault="00B770A3" w:rsidP="00B770A3">
      <w:pPr>
        <w:ind w:firstLineChars="200" w:firstLine="420"/>
      </w:pPr>
      <w:r>
        <w:t>１０／２２</w:t>
      </w:r>
      <w:r>
        <w:rPr>
          <w:rFonts w:hint="eastAsia"/>
        </w:rPr>
        <w:t>（</w:t>
      </w:r>
      <w:r>
        <w:t>日</w:t>
      </w:r>
      <w:r>
        <w:rPr>
          <w:rFonts w:hint="eastAsia"/>
        </w:rPr>
        <w:t>）</w:t>
      </w:r>
      <w:r w:rsidR="00FC3CED">
        <w:t>東部文化会館</w:t>
      </w:r>
      <w:r w:rsidR="00FC3CED">
        <w:rPr>
          <w:rFonts w:hint="eastAsia"/>
        </w:rPr>
        <w:t xml:space="preserve">　</w:t>
      </w:r>
      <w:r w:rsidR="004D6A6C">
        <w:t xml:space="preserve"> </w:t>
      </w:r>
      <w:r w:rsidR="004D6A6C">
        <w:rPr>
          <w:rFonts w:hint="eastAsia"/>
        </w:rPr>
        <w:t>曲順</w:t>
      </w:r>
      <w:r w:rsidR="004D6A6C">
        <w:t>はプログラムとは</w:t>
      </w:r>
      <w:r w:rsidR="004D6A6C">
        <w:rPr>
          <w:rFonts w:hint="eastAsia"/>
        </w:rPr>
        <w:t>無関係に</w:t>
      </w:r>
      <w:r w:rsidR="004D6A6C">
        <w:t>組みます</w:t>
      </w:r>
    </w:p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742"/>
        <w:gridCol w:w="1140"/>
        <w:gridCol w:w="602"/>
        <w:gridCol w:w="1743"/>
        <w:gridCol w:w="1743"/>
        <w:gridCol w:w="1743"/>
        <w:gridCol w:w="1743"/>
      </w:tblGrid>
      <w:tr w:rsidR="0049717A" w:rsidTr="00FA3393">
        <w:tc>
          <w:tcPr>
            <w:tcW w:w="1742" w:type="dxa"/>
            <w:tcBorders>
              <w:bottom w:val="dashSmallGap" w:sz="4" w:space="0" w:color="auto"/>
            </w:tcBorders>
          </w:tcPr>
          <w:p w:rsidR="0049717A" w:rsidRDefault="0049717A" w:rsidP="00FA3393">
            <w:r>
              <w:rPr>
                <w:rFonts w:hint="eastAsia"/>
              </w:rPr>
              <w:t>ホール時間</w:t>
            </w:r>
          </w:p>
        </w:tc>
        <w:tc>
          <w:tcPr>
            <w:tcW w:w="1742" w:type="dxa"/>
            <w:gridSpan w:val="2"/>
            <w:tcBorders>
              <w:bottom w:val="dashSmallGap" w:sz="4" w:space="0" w:color="auto"/>
            </w:tcBorders>
          </w:tcPr>
          <w:p w:rsidR="0049717A" w:rsidRDefault="0049717A" w:rsidP="00FA3393">
            <w:r>
              <w:rPr>
                <w:rFonts w:hint="eastAsia"/>
              </w:rPr>
              <w:t>10</w:t>
            </w:r>
            <w:r>
              <w:t>:00</w:t>
            </w:r>
            <w:r>
              <w:rPr>
                <w:rFonts w:hint="eastAsia"/>
              </w:rPr>
              <w:t>～</w:t>
            </w:r>
          </w:p>
        </w:tc>
        <w:tc>
          <w:tcPr>
            <w:tcW w:w="1743" w:type="dxa"/>
            <w:tcBorders>
              <w:bottom w:val="dashSmallGap" w:sz="4" w:space="0" w:color="auto"/>
            </w:tcBorders>
          </w:tcPr>
          <w:p w:rsidR="0049717A" w:rsidRDefault="0049717A" w:rsidP="00FA3393">
            <w:r>
              <w:rPr>
                <w:rFonts w:hint="eastAsia"/>
              </w:rPr>
              <w:t>13:00</w:t>
            </w:r>
            <w:r>
              <w:t>～</w:t>
            </w:r>
            <w:r>
              <w:t>14:15</w:t>
            </w:r>
          </w:p>
        </w:tc>
        <w:tc>
          <w:tcPr>
            <w:tcW w:w="1743" w:type="dxa"/>
            <w:tcBorders>
              <w:bottom w:val="dashSmallGap" w:sz="4" w:space="0" w:color="auto"/>
            </w:tcBorders>
          </w:tcPr>
          <w:p w:rsidR="0049717A" w:rsidRDefault="0049717A" w:rsidP="00FA3393">
            <w:r>
              <w:rPr>
                <w:rFonts w:hint="eastAsia"/>
              </w:rPr>
              <w:t>14:20</w:t>
            </w:r>
            <w:r>
              <w:rPr>
                <w:rFonts w:hint="eastAsia"/>
              </w:rPr>
              <w:t>～</w:t>
            </w:r>
            <w:r>
              <w:t>15:40</w:t>
            </w:r>
          </w:p>
        </w:tc>
        <w:tc>
          <w:tcPr>
            <w:tcW w:w="1743" w:type="dxa"/>
            <w:tcBorders>
              <w:bottom w:val="dashSmallGap" w:sz="4" w:space="0" w:color="auto"/>
            </w:tcBorders>
          </w:tcPr>
          <w:p w:rsidR="0049717A" w:rsidRDefault="0049717A" w:rsidP="00FA3393">
            <w:r>
              <w:rPr>
                <w:rFonts w:hint="eastAsia"/>
              </w:rPr>
              <w:t>15:45</w:t>
            </w:r>
            <w:r>
              <w:rPr>
                <w:rFonts w:hint="eastAsia"/>
              </w:rPr>
              <w:t>～</w:t>
            </w:r>
            <w:r>
              <w:t>18:00</w:t>
            </w:r>
          </w:p>
        </w:tc>
        <w:tc>
          <w:tcPr>
            <w:tcW w:w="1743" w:type="dxa"/>
            <w:tcBorders>
              <w:bottom w:val="dashSmallGap" w:sz="4" w:space="0" w:color="auto"/>
            </w:tcBorders>
          </w:tcPr>
          <w:p w:rsidR="0049717A" w:rsidRDefault="0049717A" w:rsidP="00FA3393"/>
        </w:tc>
      </w:tr>
      <w:tr w:rsidR="0049717A" w:rsidTr="00FA3393">
        <w:tc>
          <w:tcPr>
            <w:tcW w:w="1742" w:type="dxa"/>
            <w:tcBorders>
              <w:top w:val="dashSmallGap" w:sz="4" w:space="0" w:color="auto"/>
            </w:tcBorders>
          </w:tcPr>
          <w:p w:rsidR="0049717A" w:rsidRDefault="0049717A" w:rsidP="00FA3393">
            <w:r>
              <w:rPr>
                <w:rFonts w:hint="eastAsia"/>
              </w:rPr>
              <w:t>ホール</w:t>
            </w:r>
          </w:p>
          <w:p w:rsidR="0049717A" w:rsidRPr="004268EB" w:rsidRDefault="0049717A" w:rsidP="00FA3393">
            <w:r>
              <w:rPr>
                <w:rFonts w:hint="eastAsia"/>
              </w:rPr>
              <w:t>練習内容</w:t>
            </w:r>
          </w:p>
        </w:tc>
        <w:tc>
          <w:tcPr>
            <w:tcW w:w="1742" w:type="dxa"/>
            <w:gridSpan w:val="2"/>
            <w:tcBorders>
              <w:top w:val="dashSmallGap" w:sz="4" w:space="0" w:color="auto"/>
            </w:tcBorders>
          </w:tcPr>
          <w:p w:rsidR="0049717A" w:rsidRDefault="0049717A" w:rsidP="00FA3393">
            <w:r>
              <w:rPr>
                <w:rFonts w:hint="eastAsia"/>
              </w:rPr>
              <w:t>Ⅱ</w:t>
            </w:r>
            <w:r>
              <w:t>曲</w:t>
            </w:r>
          </w:p>
          <w:p w:rsidR="0049717A" w:rsidRDefault="0049717A" w:rsidP="00FA3393"/>
        </w:tc>
        <w:tc>
          <w:tcPr>
            <w:tcW w:w="1743" w:type="dxa"/>
            <w:tcBorders>
              <w:top w:val="dashSmallGap" w:sz="4" w:space="0" w:color="auto"/>
            </w:tcBorders>
          </w:tcPr>
          <w:p w:rsidR="0049717A" w:rsidRDefault="0049717A" w:rsidP="00FA3393">
            <w:r>
              <w:t>(</w:t>
            </w:r>
            <w:r>
              <w:t>本山</w:t>
            </w:r>
            <w:r>
              <w:rPr>
                <w:rFonts w:hint="eastAsia"/>
              </w:rPr>
              <w:t>)</w:t>
            </w:r>
          </w:p>
          <w:p w:rsidR="00FA3393" w:rsidRDefault="0049717A" w:rsidP="00FA3393">
            <w:r>
              <w:rPr>
                <w:rFonts w:hint="eastAsia"/>
              </w:rPr>
              <w:t>群青</w:t>
            </w:r>
          </w:p>
          <w:p w:rsidR="0049717A" w:rsidRDefault="0049717A" w:rsidP="00FA3393">
            <w:r>
              <w:t>リフレイン</w:t>
            </w:r>
          </w:p>
        </w:tc>
        <w:tc>
          <w:tcPr>
            <w:tcW w:w="1743" w:type="dxa"/>
            <w:tcBorders>
              <w:top w:val="dashSmallGap" w:sz="4" w:space="0" w:color="auto"/>
            </w:tcBorders>
          </w:tcPr>
          <w:p w:rsidR="00FA3393" w:rsidRDefault="0049717A" w:rsidP="00FA3393">
            <w:r>
              <w:rPr>
                <w:rFonts w:hint="eastAsia"/>
              </w:rPr>
              <w:t>女</w:t>
            </w:r>
            <w:r>
              <w:t>･芭蕉布</w:t>
            </w:r>
          </w:p>
          <w:p w:rsidR="0049717A" w:rsidRDefault="0049717A" w:rsidP="00FA3393">
            <w:r>
              <w:rPr>
                <w:rFonts w:hint="eastAsia"/>
              </w:rPr>
              <w:t>ほらね</w:t>
            </w:r>
            <w:r>
              <w:t>､</w:t>
            </w:r>
          </w:p>
          <w:p w:rsidR="0049717A" w:rsidRDefault="0049717A" w:rsidP="00FA3393"/>
        </w:tc>
        <w:tc>
          <w:tcPr>
            <w:tcW w:w="1743" w:type="dxa"/>
            <w:tcBorders>
              <w:top w:val="dashSmallGap" w:sz="4" w:space="0" w:color="auto"/>
            </w:tcBorders>
          </w:tcPr>
          <w:p w:rsidR="0049717A" w:rsidRDefault="0049717A" w:rsidP="00FA3393">
            <w:r>
              <w:rPr>
                <w:rFonts w:hint="eastAsia"/>
              </w:rPr>
              <w:t>Ⅲ</w:t>
            </w:r>
            <w:r>
              <w:t>Ｆ・Ｇ</w:t>
            </w:r>
          </w:p>
        </w:tc>
        <w:tc>
          <w:tcPr>
            <w:tcW w:w="1743" w:type="dxa"/>
            <w:tcBorders>
              <w:top w:val="dashSmallGap" w:sz="4" w:space="0" w:color="auto"/>
            </w:tcBorders>
          </w:tcPr>
          <w:p w:rsidR="0049717A" w:rsidRDefault="0049717A" w:rsidP="00FA3393"/>
        </w:tc>
      </w:tr>
      <w:tr w:rsidR="00FA3393" w:rsidTr="008D041B">
        <w:trPr>
          <w:trHeight w:val="375"/>
        </w:trPr>
        <w:tc>
          <w:tcPr>
            <w:tcW w:w="1742" w:type="dxa"/>
            <w:tcBorders>
              <w:bottom w:val="dashSmallGap" w:sz="4" w:space="0" w:color="auto"/>
            </w:tcBorders>
          </w:tcPr>
          <w:p w:rsidR="00FA3393" w:rsidRDefault="00FA3393" w:rsidP="00FA3393">
            <w:r>
              <w:rPr>
                <w:rFonts w:hint="eastAsia"/>
              </w:rPr>
              <w:t>創</w:t>
            </w:r>
            <w:r>
              <w:t>活</w:t>
            </w:r>
            <w:r>
              <w:rPr>
                <w:rFonts w:hint="eastAsia"/>
              </w:rPr>
              <w:t>室</w:t>
            </w:r>
            <w:r>
              <w:t xml:space="preserve"> </w:t>
            </w:r>
            <w:r>
              <w:rPr>
                <w:rFonts w:hint="eastAsia"/>
              </w:rPr>
              <w:t>時間</w:t>
            </w:r>
          </w:p>
        </w:tc>
        <w:tc>
          <w:tcPr>
            <w:tcW w:w="1140" w:type="dxa"/>
            <w:tcBorders>
              <w:bottom w:val="dashSmallGap" w:sz="4" w:space="0" w:color="auto"/>
            </w:tcBorders>
          </w:tcPr>
          <w:p w:rsidR="00FA3393" w:rsidRDefault="00FA3393" w:rsidP="00FA3393">
            <w:r>
              <w:rPr>
                <w:rFonts w:hint="eastAsia"/>
              </w:rPr>
              <w:t>9:45</w:t>
            </w:r>
          </w:p>
        </w:tc>
        <w:tc>
          <w:tcPr>
            <w:tcW w:w="602" w:type="dxa"/>
            <w:tcBorders>
              <w:bottom w:val="dashSmallGap" w:sz="4" w:space="0" w:color="auto"/>
            </w:tcBorders>
          </w:tcPr>
          <w:p w:rsidR="00FA3393" w:rsidRDefault="00FA3393" w:rsidP="00FA3393">
            <w:r>
              <w:rPr>
                <w:rFonts w:hint="eastAsia"/>
              </w:rPr>
              <w:t>11</w:t>
            </w:r>
          </w:p>
        </w:tc>
        <w:tc>
          <w:tcPr>
            <w:tcW w:w="1743" w:type="dxa"/>
            <w:tcBorders>
              <w:bottom w:val="dashSmallGap" w:sz="4" w:space="0" w:color="auto"/>
            </w:tcBorders>
          </w:tcPr>
          <w:p w:rsidR="00FA3393" w:rsidRDefault="00FA3393" w:rsidP="00FA3393">
            <w:r>
              <w:rPr>
                <w:rFonts w:hint="eastAsia"/>
              </w:rPr>
              <w:t>13:00</w:t>
            </w:r>
            <w:r>
              <w:t>～</w:t>
            </w:r>
            <w:r>
              <w:t>14:15</w:t>
            </w:r>
          </w:p>
        </w:tc>
        <w:tc>
          <w:tcPr>
            <w:tcW w:w="1743" w:type="dxa"/>
            <w:tcBorders>
              <w:bottom w:val="dashSmallGap" w:sz="4" w:space="0" w:color="auto"/>
            </w:tcBorders>
          </w:tcPr>
          <w:p w:rsidR="00FA3393" w:rsidRDefault="00FA3393" w:rsidP="00FA3393">
            <w:r>
              <w:rPr>
                <w:rFonts w:hint="eastAsia"/>
              </w:rPr>
              <w:t>14:15</w:t>
            </w:r>
            <w:r>
              <w:rPr>
                <w:rFonts w:hint="eastAsia"/>
              </w:rPr>
              <w:t>～</w:t>
            </w:r>
            <w:r>
              <w:t>15:40</w:t>
            </w:r>
          </w:p>
        </w:tc>
        <w:tc>
          <w:tcPr>
            <w:tcW w:w="1743" w:type="dxa"/>
            <w:tcBorders>
              <w:bottom w:val="dashSmallGap" w:sz="4" w:space="0" w:color="auto"/>
            </w:tcBorders>
          </w:tcPr>
          <w:p w:rsidR="00FA3393" w:rsidRDefault="00FA3393" w:rsidP="00FA3393"/>
        </w:tc>
        <w:tc>
          <w:tcPr>
            <w:tcW w:w="1743" w:type="dxa"/>
            <w:tcBorders>
              <w:bottom w:val="dashSmallGap" w:sz="4" w:space="0" w:color="auto"/>
            </w:tcBorders>
          </w:tcPr>
          <w:p w:rsidR="00FA3393" w:rsidRDefault="00FA3393" w:rsidP="00FA3393">
            <w:r>
              <w:rPr>
                <w:rFonts w:hint="eastAsia"/>
              </w:rPr>
              <w:t>18:15</w:t>
            </w:r>
          </w:p>
        </w:tc>
      </w:tr>
      <w:tr w:rsidR="00FA3393" w:rsidTr="00AC4B0B">
        <w:trPr>
          <w:trHeight w:val="345"/>
        </w:trPr>
        <w:tc>
          <w:tcPr>
            <w:tcW w:w="1742" w:type="dxa"/>
            <w:tcBorders>
              <w:top w:val="dashSmallGap" w:sz="4" w:space="0" w:color="auto"/>
            </w:tcBorders>
          </w:tcPr>
          <w:p w:rsidR="00FA3393" w:rsidRDefault="00FA3393" w:rsidP="00FA3393">
            <w:r>
              <w:rPr>
                <w:rFonts w:hint="eastAsia"/>
              </w:rPr>
              <w:t>創</w:t>
            </w:r>
            <w:r>
              <w:t>活</w:t>
            </w:r>
            <w:r>
              <w:rPr>
                <w:rFonts w:hint="eastAsia"/>
              </w:rPr>
              <w:t>室</w:t>
            </w:r>
          </w:p>
          <w:p w:rsidR="00FA3393" w:rsidRDefault="00FA3393" w:rsidP="00FA3393">
            <w:r>
              <w:rPr>
                <w:rFonts w:hint="eastAsia"/>
              </w:rPr>
              <w:t>練習内容</w:t>
            </w:r>
          </w:p>
        </w:tc>
        <w:tc>
          <w:tcPr>
            <w:tcW w:w="1140" w:type="dxa"/>
            <w:tcBorders>
              <w:top w:val="dashSmallGap" w:sz="4" w:space="0" w:color="auto"/>
            </w:tcBorders>
          </w:tcPr>
          <w:p w:rsidR="00FA3393" w:rsidRDefault="00FA3393" w:rsidP="00FA3393">
            <w:r>
              <w:rPr>
                <w:rFonts w:hint="eastAsia"/>
              </w:rPr>
              <w:t>Ⅱ</w:t>
            </w:r>
            <w:r>
              <w:t>ﾊﾞﾝﾄﾞ合わせ</w:t>
            </w:r>
          </w:p>
          <w:p w:rsidR="00FA3393" w:rsidRDefault="00FA3393" w:rsidP="00FA3393">
            <w:r>
              <w:rPr>
                <w:rFonts w:hint="eastAsia"/>
              </w:rPr>
              <w:t>青年２曲</w:t>
            </w:r>
            <w:r>
              <w:rPr>
                <w:rFonts w:hint="eastAsia"/>
              </w:rPr>
              <w:t xml:space="preserve"> </w:t>
            </w:r>
          </w:p>
          <w:p w:rsidR="00FA3393" w:rsidRDefault="00FA3393" w:rsidP="00FA3393"/>
        </w:tc>
        <w:tc>
          <w:tcPr>
            <w:tcW w:w="602" w:type="dxa"/>
            <w:tcBorders>
              <w:top w:val="dashSmallGap" w:sz="4" w:space="0" w:color="auto"/>
            </w:tcBorders>
          </w:tcPr>
          <w:p w:rsidR="00FA3393" w:rsidRDefault="00FA3393" w:rsidP="00FA3393">
            <w:r>
              <w:rPr>
                <w:rFonts w:hint="eastAsia"/>
              </w:rPr>
              <w:t>雀</w:t>
            </w:r>
            <w:r>
              <w:t>踊り</w:t>
            </w:r>
          </w:p>
        </w:tc>
        <w:tc>
          <w:tcPr>
            <w:tcW w:w="1743" w:type="dxa"/>
            <w:tcBorders>
              <w:top w:val="dashSmallGap" w:sz="4" w:space="0" w:color="auto"/>
            </w:tcBorders>
          </w:tcPr>
          <w:p w:rsidR="00FA3393" w:rsidRDefault="00FA3393" w:rsidP="00FA3393">
            <w:r>
              <w:rPr>
                <w:rFonts w:hint="eastAsia"/>
              </w:rPr>
              <w:t>Ⅲ</w:t>
            </w:r>
            <w:r>
              <w:t>Ｅ</w:t>
            </w:r>
            <w:r>
              <w:rPr>
                <w:rFonts w:hint="eastAsia"/>
              </w:rPr>
              <w:t>HEIWA</w:t>
            </w:r>
            <w:r>
              <w:t>鐘･労働者</w:t>
            </w:r>
            <w:r>
              <w:rPr>
                <w:rFonts w:hint="eastAsia"/>
              </w:rPr>
              <w:t>の合唱</w:t>
            </w:r>
          </w:p>
          <w:p w:rsidR="00FA3393" w:rsidRPr="00FA3393" w:rsidRDefault="00FA3393" w:rsidP="00FA3393"/>
        </w:tc>
        <w:tc>
          <w:tcPr>
            <w:tcW w:w="1743" w:type="dxa"/>
            <w:tcBorders>
              <w:top w:val="dashSmallGap" w:sz="4" w:space="0" w:color="auto"/>
            </w:tcBorders>
          </w:tcPr>
          <w:p w:rsidR="00FA3393" w:rsidRDefault="00FA3393" w:rsidP="00FA3393">
            <w:r>
              <w:rPr>
                <w:rFonts w:hint="eastAsia"/>
              </w:rPr>
              <w:t>Ⅰ</w:t>
            </w:r>
            <w:r>
              <w:t>A</w:t>
            </w:r>
            <w:r>
              <w:t>海</w:t>
            </w:r>
            <w:r>
              <w:rPr>
                <w:rFonts w:hint="eastAsia"/>
              </w:rPr>
              <w:t>ふるさと</w:t>
            </w:r>
          </w:p>
          <w:p w:rsidR="00FA3393" w:rsidRDefault="00FA3393" w:rsidP="00FA3393">
            <w:pPr>
              <w:widowControl/>
              <w:jc w:val="left"/>
            </w:pPr>
            <w:r>
              <w:rPr>
                <w:rFonts w:hint="eastAsia"/>
              </w:rPr>
              <w:t>海の</w:t>
            </w:r>
            <w:r>
              <w:t>軌跡</w:t>
            </w:r>
          </w:p>
        </w:tc>
        <w:tc>
          <w:tcPr>
            <w:tcW w:w="1743" w:type="dxa"/>
            <w:tcBorders>
              <w:top w:val="dashSmallGap" w:sz="4" w:space="0" w:color="auto"/>
            </w:tcBorders>
          </w:tcPr>
          <w:p w:rsidR="00FA3393" w:rsidRDefault="00FA3393" w:rsidP="00FA3393">
            <w:r>
              <w:rPr>
                <w:rFonts w:hint="eastAsia"/>
              </w:rPr>
              <w:t>★</w:t>
            </w:r>
            <w:r>
              <w:t>必要に応じて</w:t>
            </w:r>
          </w:p>
        </w:tc>
        <w:tc>
          <w:tcPr>
            <w:tcW w:w="1743" w:type="dxa"/>
          </w:tcPr>
          <w:p w:rsidR="00FA3393" w:rsidRDefault="00FA3393" w:rsidP="00FA3393">
            <w:r>
              <w:rPr>
                <w:rFonts w:hint="eastAsia"/>
              </w:rPr>
              <w:t>音楽反省会</w:t>
            </w:r>
          </w:p>
          <w:p w:rsidR="00FA3393" w:rsidRDefault="00FA3393" w:rsidP="00FA3393">
            <w:r>
              <w:rPr>
                <w:rFonts w:hint="eastAsia"/>
              </w:rPr>
              <w:t>構成</w:t>
            </w:r>
            <w:r>
              <w:t>案交流</w:t>
            </w:r>
          </w:p>
        </w:tc>
      </w:tr>
    </w:tbl>
    <w:p w:rsidR="00FC3CED" w:rsidRDefault="00FC3CED"/>
    <w:p w:rsidR="00FC3CED" w:rsidRDefault="00FA3393">
      <w:r>
        <w:rPr>
          <w:rFonts w:hint="eastAsia"/>
        </w:rPr>
        <w:t>②　音楽会</w:t>
      </w:r>
      <w:r>
        <w:t>全体の通し練習</w:t>
      </w:r>
      <w:r w:rsidR="000B2CC2">
        <w:t xml:space="preserve"> </w:t>
      </w:r>
    </w:p>
    <w:p w:rsidR="000B2CC2" w:rsidRDefault="000B2CC2" w:rsidP="000B2CC2">
      <w:pPr>
        <w:ind w:left="210" w:hangingChars="100" w:hanging="210"/>
      </w:pPr>
      <w:r>
        <w:t xml:space="preserve">    </w:t>
      </w:r>
      <w:r>
        <w:rPr>
          <w:rFonts w:hint="eastAsia"/>
        </w:rPr>
        <w:t>司会</w:t>
      </w:r>
      <w:r>
        <w:t>や</w:t>
      </w:r>
      <w:r>
        <w:rPr>
          <w:rFonts w:hint="eastAsia"/>
        </w:rPr>
        <w:t>人の</w:t>
      </w:r>
      <w:r>
        <w:t>入れ替えも含めて当日の舞台をイメージしながらの練習です。</w:t>
      </w:r>
      <w:r>
        <w:rPr>
          <w:rFonts w:hint="eastAsia"/>
        </w:rPr>
        <w:t>舞台</w:t>
      </w:r>
      <w:r>
        <w:t>で練習の不足する曲は創造活動室で補います</w:t>
      </w:r>
    </w:p>
    <w:p w:rsidR="000B2CC2" w:rsidRDefault="000B2CC2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2"/>
        <w:gridCol w:w="2081"/>
        <w:gridCol w:w="2268"/>
        <w:gridCol w:w="1842"/>
        <w:gridCol w:w="2552"/>
      </w:tblGrid>
      <w:tr w:rsidR="004D6A6C" w:rsidTr="004D6A6C">
        <w:tc>
          <w:tcPr>
            <w:tcW w:w="1742" w:type="dxa"/>
          </w:tcPr>
          <w:p w:rsidR="004D6A6C" w:rsidRDefault="004D6A6C" w:rsidP="00CE383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北</w:t>
            </w:r>
            <w:r>
              <w:t>文化</w:t>
            </w:r>
          </w:p>
        </w:tc>
        <w:tc>
          <w:tcPr>
            <w:tcW w:w="2081" w:type="dxa"/>
          </w:tcPr>
          <w:p w:rsidR="004D6A6C" w:rsidRDefault="004D6A6C" w:rsidP="00CE3837">
            <w:r>
              <w:rPr>
                <w:rFonts w:hint="eastAsia"/>
              </w:rPr>
              <w:t>10</w:t>
            </w:r>
            <w:r>
              <w:t>:15</w:t>
            </w:r>
            <w:r>
              <w:rPr>
                <w:rFonts w:hint="eastAsia"/>
              </w:rPr>
              <w:t>～</w:t>
            </w:r>
            <w:r>
              <w:t>12:30</w:t>
            </w:r>
          </w:p>
        </w:tc>
        <w:tc>
          <w:tcPr>
            <w:tcW w:w="2268" w:type="dxa"/>
          </w:tcPr>
          <w:p w:rsidR="004D6A6C" w:rsidRDefault="004D6A6C" w:rsidP="00CE3837">
            <w:r>
              <w:rPr>
                <w:rFonts w:hint="eastAsia"/>
              </w:rPr>
              <w:t>13:20</w:t>
            </w:r>
            <w:r>
              <w:t>～</w:t>
            </w:r>
            <w:r>
              <w:t>16:00</w:t>
            </w:r>
          </w:p>
        </w:tc>
        <w:tc>
          <w:tcPr>
            <w:tcW w:w="1842" w:type="dxa"/>
          </w:tcPr>
          <w:p w:rsidR="004D6A6C" w:rsidRDefault="004D6A6C" w:rsidP="00CE3837">
            <w:r>
              <w:rPr>
                <w:rFonts w:hint="eastAsia"/>
              </w:rPr>
              <w:t>16:20</w:t>
            </w:r>
            <w:r>
              <w:t>～</w:t>
            </w:r>
            <w:r>
              <w:t>19:20</w:t>
            </w:r>
          </w:p>
        </w:tc>
        <w:tc>
          <w:tcPr>
            <w:tcW w:w="2552" w:type="dxa"/>
          </w:tcPr>
          <w:p w:rsidR="004D6A6C" w:rsidRDefault="004D6A6C" w:rsidP="00CE3837"/>
        </w:tc>
      </w:tr>
      <w:tr w:rsidR="004D6A6C" w:rsidTr="004D6A6C">
        <w:tc>
          <w:tcPr>
            <w:tcW w:w="1742" w:type="dxa"/>
          </w:tcPr>
          <w:p w:rsidR="004D6A6C" w:rsidRPr="004268EB" w:rsidRDefault="004D6A6C" w:rsidP="00CE3837">
            <w:r>
              <w:rPr>
                <w:rFonts w:hint="eastAsia"/>
              </w:rPr>
              <w:t>ホール</w:t>
            </w:r>
          </w:p>
        </w:tc>
        <w:tc>
          <w:tcPr>
            <w:tcW w:w="2081" w:type="dxa"/>
          </w:tcPr>
          <w:p w:rsidR="004D6A6C" w:rsidRDefault="004D6A6C" w:rsidP="00CE3837">
            <w:r>
              <w:rPr>
                <w:rFonts w:hint="eastAsia"/>
              </w:rPr>
              <w:t xml:space="preserve">　</w:t>
            </w:r>
            <w:r>
              <w:t>Ⅰ</w:t>
            </w:r>
            <w:r>
              <w:rPr>
                <w:rFonts w:hint="eastAsia"/>
              </w:rPr>
              <w:t>通し</w:t>
            </w:r>
            <w:r>
              <w:t>＋</w:t>
            </w:r>
            <w:r>
              <w:rPr>
                <w:rFonts w:hint="eastAsia"/>
              </w:rPr>
              <w:t>返し</w:t>
            </w:r>
          </w:p>
        </w:tc>
        <w:tc>
          <w:tcPr>
            <w:tcW w:w="2268" w:type="dxa"/>
          </w:tcPr>
          <w:p w:rsidR="004D6A6C" w:rsidRDefault="004D6A6C" w:rsidP="00FA3393">
            <w:r>
              <w:rPr>
                <w:rFonts w:ascii="ＭＳ 明朝" w:eastAsia="ＭＳ 明朝" w:hAnsi="ＭＳ 明朝" w:cs="ＭＳ 明朝" w:hint="eastAsia"/>
              </w:rPr>
              <w:t>Ⅲ</w:t>
            </w:r>
            <w:r>
              <w:rPr>
                <w:rFonts w:hint="eastAsia"/>
              </w:rPr>
              <w:t>通し＋返し</w:t>
            </w:r>
          </w:p>
        </w:tc>
        <w:tc>
          <w:tcPr>
            <w:tcW w:w="1842" w:type="dxa"/>
          </w:tcPr>
          <w:p w:rsidR="004D6A6C" w:rsidRDefault="004D6A6C" w:rsidP="00FA3393">
            <w:r>
              <w:rPr>
                <w:rFonts w:ascii="ＭＳ 明朝" w:eastAsia="ＭＳ 明朝" w:hAnsi="ＭＳ 明朝" w:cs="ＭＳ 明朝" w:hint="eastAsia"/>
              </w:rPr>
              <w:t>Ⅱ</w:t>
            </w:r>
            <w:r>
              <w:rPr>
                <w:rFonts w:hint="eastAsia"/>
              </w:rPr>
              <w:t>通し＋返し</w:t>
            </w:r>
          </w:p>
        </w:tc>
        <w:tc>
          <w:tcPr>
            <w:tcW w:w="2552" w:type="dxa"/>
          </w:tcPr>
          <w:p w:rsidR="004D6A6C" w:rsidRDefault="004D6A6C" w:rsidP="00CE3837"/>
        </w:tc>
      </w:tr>
      <w:tr w:rsidR="004D6A6C" w:rsidTr="004D6A6C">
        <w:tc>
          <w:tcPr>
            <w:tcW w:w="1742" w:type="dxa"/>
          </w:tcPr>
          <w:p w:rsidR="004D6A6C" w:rsidRDefault="004D6A6C" w:rsidP="00CE3837">
            <w:r>
              <w:rPr>
                <w:rFonts w:hint="eastAsia"/>
              </w:rPr>
              <w:t>創</w:t>
            </w:r>
            <w:r>
              <w:t>活</w:t>
            </w:r>
          </w:p>
        </w:tc>
        <w:tc>
          <w:tcPr>
            <w:tcW w:w="2081" w:type="dxa"/>
          </w:tcPr>
          <w:p w:rsidR="004D6A6C" w:rsidRDefault="004D6A6C" w:rsidP="00FA3393">
            <w:r>
              <w:rPr>
                <w:rFonts w:ascii="ＭＳ 明朝" w:eastAsia="ＭＳ 明朝" w:hAnsi="ＭＳ 明朝" w:cs="ＭＳ 明朝" w:hint="eastAsia"/>
              </w:rPr>
              <w:t>Ⅲ</w:t>
            </w:r>
            <w:r>
              <w:t>音楽練習</w:t>
            </w:r>
            <w:r>
              <w:rPr>
                <w:rFonts w:hint="eastAsia"/>
              </w:rPr>
              <w:t>平和</w:t>
            </w:r>
            <w:r>
              <w:t>メドレー伴奏合わせ</w:t>
            </w:r>
          </w:p>
        </w:tc>
        <w:tc>
          <w:tcPr>
            <w:tcW w:w="2268" w:type="dxa"/>
          </w:tcPr>
          <w:p w:rsidR="004D6A6C" w:rsidRDefault="004D6A6C" w:rsidP="00CE3837">
            <w:r>
              <w:rPr>
                <w:rFonts w:hint="eastAsia"/>
              </w:rPr>
              <w:t>13</w:t>
            </w:r>
            <w:r>
              <w:t>時</w:t>
            </w:r>
            <w:r>
              <w:rPr>
                <w:rFonts w:hint="eastAsia"/>
              </w:rPr>
              <w:t>Ⅰダンス</w:t>
            </w:r>
          </w:p>
          <w:p w:rsidR="004D6A6C" w:rsidRDefault="004D6A6C" w:rsidP="00FA3393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</w:t>
            </w:r>
            <w:r>
              <w:rPr>
                <w:rFonts w:ascii="ＭＳ 明朝" w:hAnsi="ＭＳ 明朝" w:cs="ＭＳ 明朝"/>
              </w:rPr>
              <w:t>Ⅱ</w:t>
            </w:r>
            <w:r>
              <w:rPr>
                <w:rFonts w:hint="eastAsia"/>
              </w:rPr>
              <w:t>仲間</w:t>
            </w:r>
            <w:r>
              <w:rPr>
                <w:rFonts w:ascii="ＭＳ 明朝" w:hAnsi="ＭＳ 明朝" w:cs="ＭＳ 明朝"/>
              </w:rPr>
              <w:t>ステージ</w:t>
            </w:r>
          </w:p>
          <w:p w:rsidR="004D6A6C" w:rsidRPr="00FA3393" w:rsidRDefault="004D6A6C" w:rsidP="00FA3393">
            <w:r>
              <w:rPr>
                <w:rFonts w:hint="eastAsia"/>
              </w:rPr>
              <w:t>15</w:t>
            </w:r>
            <w:r>
              <w:t>時</w:t>
            </w:r>
            <w:r>
              <w:t>Ⅰ</w:t>
            </w:r>
            <w:r>
              <w:t>音楽</w:t>
            </w:r>
          </w:p>
        </w:tc>
        <w:tc>
          <w:tcPr>
            <w:tcW w:w="1842" w:type="dxa"/>
          </w:tcPr>
          <w:p w:rsidR="004D6A6C" w:rsidRDefault="004D6A6C" w:rsidP="00CE3837">
            <w:r>
              <w:rPr>
                <w:rFonts w:hint="eastAsia"/>
              </w:rPr>
              <w:t>伴奏</w:t>
            </w:r>
            <w:r>
              <w:t>他</w:t>
            </w:r>
            <w:r>
              <w:rPr>
                <w:rFonts w:hint="eastAsia"/>
              </w:rPr>
              <w:t xml:space="preserve">　</w:t>
            </w:r>
          </w:p>
          <w:p w:rsidR="004D6A6C" w:rsidRDefault="004D6A6C" w:rsidP="00CE3837">
            <w:r>
              <w:t>音楽</w:t>
            </w:r>
            <w:r>
              <w:rPr>
                <w:rFonts w:hint="eastAsia"/>
              </w:rPr>
              <w:t>練習</w:t>
            </w:r>
          </w:p>
        </w:tc>
        <w:tc>
          <w:tcPr>
            <w:tcW w:w="2552" w:type="dxa"/>
          </w:tcPr>
          <w:p w:rsidR="004D6A6C" w:rsidRDefault="004D6A6C" w:rsidP="00CE3837">
            <w:r>
              <w:rPr>
                <w:rFonts w:hint="eastAsia"/>
              </w:rPr>
              <w:t>19:45</w:t>
            </w:r>
            <w:r>
              <w:t>全体構成演出</w:t>
            </w:r>
            <w:r>
              <w:rPr>
                <w:rFonts w:hint="eastAsia"/>
              </w:rPr>
              <w:t>会議</w:t>
            </w:r>
          </w:p>
        </w:tc>
      </w:tr>
    </w:tbl>
    <w:p w:rsidR="0093533D" w:rsidRDefault="0093533D"/>
    <w:p w:rsidR="004268EB" w:rsidRDefault="0089493F">
      <w:r>
        <w:rPr>
          <w:rFonts w:hint="eastAsia"/>
        </w:rPr>
        <w:t>☆</w:t>
      </w:r>
      <w:r w:rsidR="004E72F4">
        <w:rPr>
          <w:rFonts w:hint="eastAsia"/>
        </w:rPr>
        <w:t>本番</w:t>
      </w:r>
      <w:r w:rsidR="004E72F4">
        <w:t>までに</w:t>
      </w:r>
      <w:r>
        <w:rPr>
          <w:rFonts w:hint="eastAsia"/>
        </w:rPr>
        <w:t>１０／２２</w:t>
      </w:r>
      <w:r>
        <w:t>又は１１／２いずれか</w:t>
      </w:r>
      <w:r w:rsidR="004E72F4">
        <w:rPr>
          <w:rFonts w:hint="eastAsia"/>
        </w:rPr>
        <w:t>で</w:t>
      </w:r>
      <w:r>
        <w:rPr>
          <w:rFonts w:hint="eastAsia"/>
        </w:rPr>
        <w:t>京都</w:t>
      </w:r>
      <w:r>
        <w:t>以外の</w:t>
      </w:r>
      <w:r>
        <w:rPr>
          <w:rFonts w:hint="eastAsia"/>
        </w:rPr>
        <w:t>本番</w:t>
      </w:r>
      <w:r>
        <w:t>指揮者</w:t>
      </w:r>
      <w:r>
        <w:rPr>
          <w:rFonts w:hint="eastAsia"/>
        </w:rPr>
        <w:t>・</w:t>
      </w:r>
      <w:r>
        <w:t>伴奏者を迎え</w:t>
      </w:r>
      <w:r w:rsidR="00DD3275">
        <w:rPr>
          <w:rFonts w:hint="eastAsia"/>
        </w:rPr>
        <w:t>ます</w:t>
      </w:r>
      <w:r w:rsidR="00DD3275">
        <w:t>。</w:t>
      </w:r>
    </w:p>
    <w:p w:rsidR="0089493F" w:rsidRDefault="0089493F">
      <w:r>
        <w:rPr>
          <w:rFonts w:hint="eastAsia"/>
        </w:rPr>
        <w:t xml:space="preserve">　</w:t>
      </w:r>
      <w:r w:rsidR="004E72F4">
        <w:t>＊</w:t>
      </w:r>
      <w:r w:rsidR="004D6A6C">
        <w:rPr>
          <w:rFonts w:hint="eastAsia"/>
        </w:rPr>
        <w:t>各</w:t>
      </w:r>
      <w:r w:rsidR="004E72F4">
        <w:rPr>
          <w:rFonts w:hint="eastAsia"/>
        </w:rPr>
        <w:t>音楽会</w:t>
      </w:r>
      <w:r w:rsidR="004E72F4">
        <w:t>の合同練習で</w:t>
      </w:r>
      <w:r w:rsidR="00DD3275">
        <w:rPr>
          <w:rFonts w:hint="eastAsia"/>
        </w:rPr>
        <w:t>も</w:t>
      </w:r>
      <w:r w:rsidR="004D6A6C">
        <w:rPr>
          <w:rFonts w:hint="eastAsia"/>
        </w:rPr>
        <w:t>お願い</w:t>
      </w:r>
      <w:r w:rsidR="004D6A6C">
        <w:t>する方もあるかと思います</w:t>
      </w:r>
      <w:r w:rsidR="004D6A6C">
        <w:rPr>
          <w:rFonts w:hint="eastAsia"/>
        </w:rPr>
        <w:t>。</w:t>
      </w:r>
    </w:p>
    <w:p w:rsidR="004268EB" w:rsidRPr="0089493F" w:rsidRDefault="00B649AB" w:rsidP="004D6A6C">
      <w:r>
        <w:rPr>
          <w:rFonts w:hint="eastAsia"/>
        </w:rPr>
        <w:t xml:space="preserve">　</w:t>
      </w:r>
    </w:p>
    <w:p w:rsidR="00D65F2D" w:rsidRDefault="003F1053">
      <w:r>
        <w:rPr>
          <w:rFonts w:hint="eastAsia"/>
        </w:rPr>
        <w:t>★</w:t>
      </w:r>
      <w:r w:rsidR="00DD3275">
        <w:rPr>
          <w:rFonts w:hint="eastAsia"/>
        </w:rPr>
        <w:t>11/</w:t>
      </w:r>
      <w:r w:rsidR="00DD3275">
        <w:t>29</w:t>
      </w:r>
      <w:r w:rsidR="00DD3275">
        <w:rPr>
          <w:rFonts w:hint="eastAsia"/>
        </w:rPr>
        <w:t>祭典</w:t>
      </w:r>
      <w:r w:rsidR="00DD3275">
        <w:t>中の</w:t>
      </w:r>
      <w:r>
        <w:rPr>
          <w:rFonts w:hint="eastAsia"/>
        </w:rPr>
        <w:t>練習</w:t>
      </w:r>
      <w:r w:rsidR="00DD3275">
        <w:rPr>
          <w:rFonts w:hint="eastAsia"/>
        </w:rPr>
        <w:t>に</w:t>
      </w:r>
      <w:r w:rsidR="00DD3275">
        <w:t>ついては</w:t>
      </w:r>
      <w:r w:rsidR="00DD3275">
        <w:rPr>
          <w:rFonts w:hint="eastAsia"/>
        </w:rPr>
        <w:t>後日</w:t>
      </w:r>
      <w:r w:rsidR="00DD3275">
        <w:t>お知らせします。</w:t>
      </w:r>
    </w:p>
    <w:p w:rsidR="003F1053" w:rsidRDefault="00DD3275" w:rsidP="003F1053">
      <w:r>
        <w:rPr>
          <w:rFonts w:hint="eastAsia"/>
        </w:rPr>
        <w:t>★</w:t>
      </w:r>
      <w:r>
        <w:t>★</w:t>
      </w:r>
      <w:r>
        <w:t>衣装については</w:t>
      </w:r>
      <w:r>
        <w:rPr>
          <w:rFonts w:hint="eastAsia"/>
        </w:rPr>
        <w:t>次回にご</w:t>
      </w:r>
      <w:r>
        <w:t>案内します。</w:t>
      </w:r>
    </w:p>
    <w:p w:rsidR="00613C9D" w:rsidRPr="00613C9D" w:rsidRDefault="008D4691">
      <w:r>
        <w:rPr>
          <w:rFonts w:hint="eastAsia"/>
        </w:rPr>
        <w:t>★</w:t>
      </w:r>
      <w:r>
        <w:t>☆★</w:t>
      </w:r>
      <w:r>
        <w:rPr>
          <w:rFonts w:hint="eastAsia"/>
        </w:rPr>
        <w:t>各音楽会</w:t>
      </w:r>
      <w:r>
        <w:t>の</w:t>
      </w:r>
      <w:r>
        <w:rPr>
          <w:rFonts w:hint="eastAsia"/>
        </w:rPr>
        <w:t>セクション</w:t>
      </w:r>
      <w:r>
        <w:t>毎の担当者の連絡先は次回</w:t>
      </w:r>
      <w:r>
        <w:rPr>
          <w:rFonts w:hint="eastAsia"/>
        </w:rPr>
        <w:t>ご案内</w:t>
      </w:r>
      <w:r>
        <w:t>します。</w:t>
      </w:r>
    </w:p>
    <w:sectPr w:rsidR="00613C9D" w:rsidRPr="00613C9D" w:rsidSect="00C07C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E6" w:rsidRDefault="00EF10E6" w:rsidP="002B5CC1">
      <w:r>
        <w:separator/>
      </w:r>
    </w:p>
  </w:endnote>
  <w:endnote w:type="continuationSeparator" w:id="0">
    <w:p w:rsidR="00EF10E6" w:rsidRDefault="00EF10E6" w:rsidP="002B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E6" w:rsidRDefault="00EF10E6" w:rsidP="002B5CC1">
      <w:r>
        <w:separator/>
      </w:r>
    </w:p>
  </w:footnote>
  <w:footnote w:type="continuationSeparator" w:id="0">
    <w:p w:rsidR="00EF10E6" w:rsidRDefault="00EF10E6" w:rsidP="002B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8B"/>
    <w:rsid w:val="000126AA"/>
    <w:rsid w:val="00057216"/>
    <w:rsid w:val="00066FCA"/>
    <w:rsid w:val="0009269B"/>
    <w:rsid w:val="000B2CC2"/>
    <w:rsid w:val="00123A9C"/>
    <w:rsid w:val="00152AC4"/>
    <w:rsid w:val="001812D8"/>
    <w:rsid w:val="001B212D"/>
    <w:rsid w:val="001D1A4F"/>
    <w:rsid w:val="001F1162"/>
    <w:rsid w:val="002212D4"/>
    <w:rsid w:val="00231869"/>
    <w:rsid w:val="002327F9"/>
    <w:rsid w:val="0023663E"/>
    <w:rsid w:val="00262322"/>
    <w:rsid w:val="00274427"/>
    <w:rsid w:val="0028621F"/>
    <w:rsid w:val="002A3E28"/>
    <w:rsid w:val="002A5FEF"/>
    <w:rsid w:val="002B5CC1"/>
    <w:rsid w:val="002F039C"/>
    <w:rsid w:val="00324328"/>
    <w:rsid w:val="003869D8"/>
    <w:rsid w:val="003A69FB"/>
    <w:rsid w:val="003B67C1"/>
    <w:rsid w:val="003B6D67"/>
    <w:rsid w:val="003F1053"/>
    <w:rsid w:val="00411AD8"/>
    <w:rsid w:val="00413F51"/>
    <w:rsid w:val="004268EB"/>
    <w:rsid w:val="0042720E"/>
    <w:rsid w:val="004416D4"/>
    <w:rsid w:val="00450E6D"/>
    <w:rsid w:val="00457CDA"/>
    <w:rsid w:val="0047287E"/>
    <w:rsid w:val="0048674D"/>
    <w:rsid w:val="00495D5D"/>
    <w:rsid w:val="0049717A"/>
    <w:rsid w:val="004A6D2D"/>
    <w:rsid w:val="004A721F"/>
    <w:rsid w:val="004D6A6C"/>
    <w:rsid w:val="004E72F4"/>
    <w:rsid w:val="0050572E"/>
    <w:rsid w:val="00527414"/>
    <w:rsid w:val="00567BE5"/>
    <w:rsid w:val="005767CE"/>
    <w:rsid w:val="005774D3"/>
    <w:rsid w:val="005A56D3"/>
    <w:rsid w:val="005D10C1"/>
    <w:rsid w:val="005E5730"/>
    <w:rsid w:val="00613C9D"/>
    <w:rsid w:val="006573B1"/>
    <w:rsid w:val="0067419F"/>
    <w:rsid w:val="006872DC"/>
    <w:rsid w:val="006907D3"/>
    <w:rsid w:val="006A475C"/>
    <w:rsid w:val="006B76E8"/>
    <w:rsid w:val="006B7FFB"/>
    <w:rsid w:val="006D0358"/>
    <w:rsid w:val="006D7293"/>
    <w:rsid w:val="006E2E09"/>
    <w:rsid w:val="006F320A"/>
    <w:rsid w:val="006F68AD"/>
    <w:rsid w:val="00722E54"/>
    <w:rsid w:val="00764C7D"/>
    <w:rsid w:val="007A5B00"/>
    <w:rsid w:val="007D1184"/>
    <w:rsid w:val="007F5AF2"/>
    <w:rsid w:val="0080508C"/>
    <w:rsid w:val="00817159"/>
    <w:rsid w:val="00824D15"/>
    <w:rsid w:val="00830369"/>
    <w:rsid w:val="0083389B"/>
    <w:rsid w:val="0086418E"/>
    <w:rsid w:val="00876043"/>
    <w:rsid w:val="00885C79"/>
    <w:rsid w:val="0089493F"/>
    <w:rsid w:val="00897AD6"/>
    <w:rsid w:val="008C5863"/>
    <w:rsid w:val="008D0973"/>
    <w:rsid w:val="008D4691"/>
    <w:rsid w:val="008D75F8"/>
    <w:rsid w:val="008E3D26"/>
    <w:rsid w:val="008F36DA"/>
    <w:rsid w:val="008F4CFB"/>
    <w:rsid w:val="008F6BC3"/>
    <w:rsid w:val="0090572D"/>
    <w:rsid w:val="0091479C"/>
    <w:rsid w:val="0093533D"/>
    <w:rsid w:val="0094629A"/>
    <w:rsid w:val="00951EBA"/>
    <w:rsid w:val="009553CB"/>
    <w:rsid w:val="00982400"/>
    <w:rsid w:val="009A49B4"/>
    <w:rsid w:val="009F0309"/>
    <w:rsid w:val="00A1034C"/>
    <w:rsid w:val="00A91FC7"/>
    <w:rsid w:val="00A940CF"/>
    <w:rsid w:val="00AA1C26"/>
    <w:rsid w:val="00AA3F6B"/>
    <w:rsid w:val="00AD58A7"/>
    <w:rsid w:val="00AF7D1C"/>
    <w:rsid w:val="00B22962"/>
    <w:rsid w:val="00B33101"/>
    <w:rsid w:val="00B554B6"/>
    <w:rsid w:val="00B649AB"/>
    <w:rsid w:val="00B770A3"/>
    <w:rsid w:val="00B9407A"/>
    <w:rsid w:val="00B94E3F"/>
    <w:rsid w:val="00BA3DC9"/>
    <w:rsid w:val="00BB3BE6"/>
    <w:rsid w:val="00BB7879"/>
    <w:rsid w:val="00BC582E"/>
    <w:rsid w:val="00BF1946"/>
    <w:rsid w:val="00C0299E"/>
    <w:rsid w:val="00C07C8B"/>
    <w:rsid w:val="00C12678"/>
    <w:rsid w:val="00C44413"/>
    <w:rsid w:val="00C47672"/>
    <w:rsid w:val="00C55B12"/>
    <w:rsid w:val="00CE3837"/>
    <w:rsid w:val="00D227FA"/>
    <w:rsid w:val="00D43EF2"/>
    <w:rsid w:val="00D635C4"/>
    <w:rsid w:val="00D65F2D"/>
    <w:rsid w:val="00D679D7"/>
    <w:rsid w:val="00D73914"/>
    <w:rsid w:val="00DB0482"/>
    <w:rsid w:val="00DB7CCF"/>
    <w:rsid w:val="00DC11FC"/>
    <w:rsid w:val="00DD3275"/>
    <w:rsid w:val="00DF4F69"/>
    <w:rsid w:val="00E0555B"/>
    <w:rsid w:val="00E118B4"/>
    <w:rsid w:val="00E142DC"/>
    <w:rsid w:val="00E36B24"/>
    <w:rsid w:val="00E37EDA"/>
    <w:rsid w:val="00E747A4"/>
    <w:rsid w:val="00E96D1F"/>
    <w:rsid w:val="00EA76D6"/>
    <w:rsid w:val="00EC7926"/>
    <w:rsid w:val="00EF10E6"/>
    <w:rsid w:val="00F45425"/>
    <w:rsid w:val="00F6688B"/>
    <w:rsid w:val="00F85098"/>
    <w:rsid w:val="00F86CE2"/>
    <w:rsid w:val="00F875ED"/>
    <w:rsid w:val="00F91F14"/>
    <w:rsid w:val="00FA3393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2D232-5A55-4B70-8120-34C07C27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CC1"/>
  </w:style>
  <w:style w:type="paragraph" w:styleId="a6">
    <w:name w:val="footer"/>
    <w:basedOn w:val="a"/>
    <w:link w:val="a7"/>
    <w:uiPriority w:val="99"/>
    <w:unhideWhenUsed/>
    <w:rsid w:val="002B5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 郁子</dc:creator>
  <cp:keywords/>
  <dc:description/>
  <cp:lastModifiedBy>松木 郁子</cp:lastModifiedBy>
  <cp:revision>18</cp:revision>
  <dcterms:created xsi:type="dcterms:W3CDTF">2019-06-09T00:03:00Z</dcterms:created>
  <dcterms:modified xsi:type="dcterms:W3CDTF">2019-06-13T12:33:00Z</dcterms:modified>
</cp:coreProperties>
</file>