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903191" w14:textId="77777777" w:rsidR="002A3709" w:rsidRPr="000F3CD9" w:rsidRDefault="00961581" w:rsidP="000F3CD9">
      <w:pPr>
        <w:suppressAutoHyphens w:val="0"/>
        <w:kinsoku/>
        <w:wordWrap/>
        <w:autoSpaceDE/>
        <w:autoSpaceDN/>
        <w:adjustRightInd/>
        <w:spacing w:line="400" w:lineRule="exact"/>
        <w:jc w:val="center"/>
        <w:rPr>
          <w:rFonts w:ascii="HGSｺﾞｼｯｸE" w:eastAsia="HGSｺﾞｼｯｸE"/>
          <w:color w:val="000000"/>
          <w:spacing w:val="6"/>
          <w:sz w:val="36"/>
          <w:szCs w:val="36"/>
        </w:rPr>
      </w:pPr>
      <w:r w:rsidRPr="000F3CD9">
        <w:rPr>
          <w:rFonts w:ascii="HGSｺﾞｼｯｸE" w:eastAsia="HGSｺﾞｼｯｸE" w:cs="Times New Roman"/>
          <w:color w:val="000000"/>
          <w:spacing w:val="6"/>
          <w:sz w:val="36"/>
          <w:szCs w:val="36"/>
        </w:rPr>
        <w:t>202</w:t>
      </w:r>
      <w:r w:rsidR="000F3CD9" w:rsidRPr="000F3CD9">
        <w:rPr>
          <w:rFonts w:ascii="HGSｺﾞｼｯｸE" w:eastAsia="HGSｺﾞｼｯｸE" w:cs="Times New Roman" w:hint="eastAsia"/>
          <w:color w:val="000000"/>
          <w:spacing w:val="6"/>
          <w:sz w:val="36"/>
          <w:szCs w:val="36"/>
        </w:rPr>
        <w:t>1</w:t>
      </w:r>
      <w:r w:rsidR="005409EC">
        <w:rPr>
          <w:rFonts w:ascii="HGSｺﾞｼｯｸE" w:eastAsia="HGSｺﾞｼｯｸE" w:cs="Times New Roman" w:hint="eastAsia"/>
          <w:color w:val="000000"/>
          <w:spacing w:val="6"/>
          <w:sz w:val="36"/>
          <w:szCs w:val="36"/>
        </w:rPr>
        <w:t>年</w:t>
      </w:r>
      <w:r w:rsidRPr="000F3CD9">
        <w:rPr>
          <w:rFonts w:ascii="HGSｺﾞｼｯｸE" w:eastAsia="HGSｺﾞｼｯｸE" w:hint="eastAsia"/>
          <w:color w:val="000000"/>
          <w:spacing w:val="6"/>
          <w:sz w:val="36"/>
          <w:szCs w:val="36"/>
        </w:rPr>
        <w:t>日本のうたごえ祭典</w:t>
      </w:r>
      <w:r w:rsidR="005409EC">
        <w:rPr>
          <w:rFonts w:ascii="HGSｺﾞｼｯｸE" w:eastAsia="HGSｺﾞｼｯｸE" w:hint="eastAsia"/>
          <w:color w:val="000000"/>
          <w:spacing w:val="6"/>
          <w:sz w:val="36"/>
          <w:szCs w:val="36"/>
        </w:rPr>
        <w:t>inひろしま</w:t>
      </w:r>
    </w:p>
    <w:p w14:paraId="66CA846E" w14:textId="77777777" w:rsidR="00961581" w:rsidRPr="000F3CD9" w:rsidRDefault="00961581" w:rsidP="000F3CD9">
      <w:pPr>
        <w:suppressAutoHyphens w:val="0"/>
        <w:kinsoku/>
        <w:wordWrap/>
        <w:autoSpaceDE/>
        <w:autoSpaceDN/>
        <w:adjustRightInd/>
        <w:spacing w:line="604" w:lineRule="exact"/>
        <w:jc w:val="center"/>
        <w:rPr>
          <w:rFonts w:ascii="HGｺﾞｼｯｸE" w:eastAsia="HGｺﾞｼｯｸE" w:cs="Times New Roman"/>
          <w:color w:val="000000"/>
          <w:spacing w:val="10"/>
          <w:sz w:val="36"/>
          <w:szCs w:val="36"/>
        </w:rPr>
      </w:pPr>
      <w:r w:rsidRPr="000F3CD9">
        <w:rPr>
          <w:rFonts w:ascii="HGｺﾞｼｯｸE" w:eastAsia="HGｺﾞｼｯｸE" w:hint="eastAsia"/>
          <w:color w:val="000000"/>
          <w:spacing w:val="14"/>
          <w:sz w:val="36"/>
          <w:szCs w:val="36"/>
        </w:rPr>
        <w:t>賛同募金応募用紙</w:t>
      </w:r>
    </w:p>
    <w:p w14:paraId="02475A70" w14:textId="77777777" w:rsidR="00961581" w:rsidRPr="00895001" w:rsidRDefault="00961581">
      <w:pPr>
        <w:suppressAutoHyphens w:val="0"/>
        <w:kinsoku/>
        <w:wordWrap/>
        <w:autoSpaceDE/>
        <w:autoSpaceDN/>
        <w:adjustRightInd/>
        <w:jc w:val="both"/>
        <w:rPr>
          <w:rFonts w:ascii="HGSｺﾞｼｯｸM" w:eastAsia="HGSｺﾞｼｯｸM" w:cs="Times New Roman"/>
          <w:color w:val="000000"/>
          <w:spacing w:val="10"/>
        </w:rPr>
      </w:pPr>
      <w:r w:rsidRPr="00895001">
        <w:rPr>
          <w:rFonts w:ascii="HGSｺﾞｼｯｸM" w:eastAsia="HGSｺﾞｼｯｸM" w:hint="eastAsia"/>
          <w:color w:val="000000"/>
        </w:rPr>
        <w:t>（扱い団体）</w:t>
      </w:r>
    </w:p>
    <w:p w14:paraId="06653270" w14:textId="77777777" w:rsidR="00961581" w:rsidRPr="00366662" w:rsidRDefault="00961581">
      <w:pPr>
        <w:suppressAutoHyphens w:val="0"/>
        <w:kinsoku/>
        <w:wordWrap/>
        <w:autoSpaceDE/>
        <w:autoSpaceDN/>
        <w:adjustRightInd/>
        <w:rPr>
          <w:rFonts w:ascii="HGSｺﾞｼｯｸM" w:eastAsia="HGSｺﾞｼｯｸM"/>
          <w:color w:val="000000"/>
          <w:u w:val="single"/>
        </w:rPr>
      </w:pPr>
      <w:r w:rsidRPr="00895001">
        <w:rPr>
          <w:rFonts w:ascii="HGSｺﾞｼｯｸM" w:eastAsia="HGSｺﾞｼｯｸM" w:hint="eastAsia"/>
          <w:color w:val="000000"/>
        </w:rPr>
        <w:t>都道府県名</w:t>
      </w:r>
      <w:r w:rsidRPr="00895001">
        <w:rPr>
          <w:rFonts w:ascii="HGSｺﾞｼｯｸM" w:eastAsia="HGSｺﾞｼｯｸM" w:hint="eastAsia"/>
          <w:color w:val="000000"/>
          <w:u w:val="single" w:color="000000"/>
        </w:rPr>
        <w:t xml:space="preserve">　　　　　</w:t>
      </w:r>
      <w:r w:rsidRPr="00895001">
        <w:rPr>
          <w:rFonts w:ascii="HGSｺﾞｼｯｸM" w:eastAsia="HGSｺﾞｼｯｸM" w:hint="eastAsia"/>
          <w:color w:val="000000"/>
        </w:rPr>
        <w:t>団体名</w:t>
      </w:r>
      <w:r w:rsidRPr="00895001">
        <w:rPr>
          <w:rFonts w:ascii="HGSｺﾞｼｯｸM" w:eastAsia="HGSｺﾞｼｯｸM" w:hint="eastAsia"/>
          <w:color w:val="000000"/>
          <w:u w:val="single" w:color="000000"/>
        </w:rPr>
        <w:t xml:space="preserve">　　　　　　　　　　</w:t>
      </w:r>
      <w:r w:rsidR="00366662" w:rsidRPr="00366662">
        <w:rPr>
          <w:rFonts w:ascii="HGSｺﾞｼｯｸM" w:eastAsia="HGSｺﾞｼｯｸM" w:hint="eastAsia"/>
          <w:color w:val="000000"/>
        </w:rPr>
        <w:t>賛同募金</w:t>
      </w:r>
      <w:r w:rsidRPr="00895001">
        <w:rPr>
          <w:rFonts w:ascii="HGSｺﾞｼｯｸM" w:eastAsia="HGSｺﾞｼｯｸM" w:hint="eastAsia"/>
          <w:color w:val="000000"/>
        </w:rPr>
        <w:t>担当者名</w:t>
      </w:r>
      <w:r w:rsidRPr="00895001">
        <w:rPr>
          <w:rFonts w:ascii="HGSｺﾞｼｯｸM" w:eastAsia="HGSｺﾞｼｯｸM" w:hint="eastAsia"/>
          <w:color w:val="000000"/>
          <w:u w:val="single" w:color="000000"/>
        </w:rPr>
        <w:t xml:space="preserve">　　　　　　</w:t>
      </w:r>
      <w:r w:rsidR="00366662">
        <w:rPr>
          <w:rFonts w:ascii="HGSｺﾞｼｯｸM" w:eastAsia="HGSｺﾞｼｯｸM" w:hint="eastAsia"/>
          <w:color w:val="000000"/>
          <w:u w:val="single" w:color="000000"/>
        </w:rPr>
        <w:t xml:space="preserve">　　</w:t>
      </w:r>
      <w:r w:rsidR="00366662" w:rsidRPr="00366662">
        <w:rPr>
          <w:rFonts w:ascii="HGSｺﾞｼｯｸM" w:eastAsia="HGSｺﾞｼｯｸM" w:hint="eastAsia"/>
          <w:color w:val="000000"/>
          <w:u w:val="single"/>
        </w:rPr>
        <w:t xml:space="preserve">　</w:t>
      </w:r>
    </w:p>
    <w:p w14:paraId="734CAB8F" w14:textId="77777777" w:rsidR="00366662" w:rsidRDefault="00366662">
      <w:pPr>
        <w:suppressAutoHyphens w:val="0"/>
        <w:kinsoku/>
        <w:wordWrap/>
        <w:autoSpaceDE/>
        <w:autoSpaceDN/>
        <w:adjustRightInd/>
        <w:jc w:val="both"/>
        <w:rPr>
          <w:rFonts w:ascii="HGSｺﾞｼｯｸM" w:eastAsia="HGSｺﾞｼｯｸM"/>
          <w:color w:val="000000"/>
        </w:rPr>
      </w:pPr>
      <w:r>
        <w:rPr>
          <w:rFonts w:ascii="HGSｺﾞｼｯｸM" w:eastAsia="HGSｺﾞｼｯｸM" w:hint="eastAsia"/>
          <w:color w:val="000000"/>
        </w:rPr>
        <w:t xml:space="preserve">　　　　　　　　　　　　　　　　　　　　　　　　　　　　　　　　　　　　</w:t>
      </w:r>
    </w:p>
    <w:p w14:paraId="5F5E789C" w14:textId="77777777" w:rsidR="00961581" w:rsidRPr="00366662" w:rsidRDefault="00366662">
      <w:pPr>
        <w:suppressAutoHyphens w:val="0"/>
        <w:kinsoku/>
        <w:wordWrap/>
        <w:autoSpaceDE/>
        <w:autoSpaceDN/>
        <w:adjustRightInd/>
        <w:jc w:val="both"/>
        <w:rPr>
          <w:rFonts w:ascii="HGSｺﾞｼｯｸM" w:eastAsia="HGSｺﾞｼｯｸM"/>
          <w:color w:val="000000"/>
        </w:rPr>
      </w:pPr>
      <w:r>
        <w:rPr>
          <w:rFonts w:ascii="HGSｺﾞｼｯｸM" w:eastAsia="HGSｺﾞｼｯｸM" w:hint="eastAsia"/>
          <w:color w:val="000000"/>
        </w:rPr>
        <w:t>担当者</w:t>
      </w:r>
      <w:r w:rsidR="00961581" w:rsidRPr="00895001">
        <w:rPr>
          <w:rFonts w:ascii="HGSｺﾞｼｯｸM" w:eastAsia="HGSｺﾞｼｯｸM" w:hint="eastAsia"/>
          <w:color w:val="000000"/>
        </w:rPr>
        <w:t>住所</w:t>
      </w:r>
      <w:r w:rsidR="00933871">
        <w:rPr>
          <w:rFonts w:ascii="HGSｺﾞｼｯｸM" w:eastAsia="HGSｺﾞｼｯｸM"/>
          <w:color w:val="000000"/>
        </w:rPr>
        <w:t xml:space="preserve"> </w:t>
      </w:r>
      <w:r w:rsidR="00961581" w:rsidRPr="00895001">
        <w:rPr>
          <w:rFonts w:ascii="HGSｺﾞｼｯｸM" w:eastAsia="HGSｺﾞｼｯｸM" w:hint="eastAsia"/>
          <w:color w:val="000000"/>
        </w:rPr>
        <w:t>〒</w:t>
      </w:r>
      <w:r w:rsidR="005409EC">
        <w:rPr>
          <w:rFonts w:ascii="HGSｺﾞｼｯｸM" w:eastAsia="HGSｺﾞｼｯｸM" w:hint="eastAsia"/>
          <w:color w:val="000000"/>
          <w:u w:val="single" w:color="000000"/>
        </w:rPr>
        <w:t xml:space="preserve">　　　　　　　　　　　　　　　</w:t>
      </w:r>
      <w:r w:rsidR="005409EC" w:rsidRPr="00366662">
        <w:rPr>
          <w:rFonts w:ascii="HGSｺﾞｼｯｸM" w:eastAsia="HGSｺﾞｼｯｸM" w:hint="eastAsia"/>
          <w:color w:val="000000"/>
          <w:u w:val="single"/>
        </w:rPr>
        <w:t xml:space="preserve">　</w:t>
      </w:r>
      <w:r w:rsidR="00961581" w:rsidRPr="00366662">
        <w:rPr>
          <w:rFonts w:ascii="HGSｺﾞｼｯｸM" w:eastAsia="HGSｺﾞｼｯｸM" w:hint="eastAsia"/>
          <w:color w:val="000000"/>
          <w:u w:val="single"/>
        </w:rPr>
        <w:t xml:space="preserve">　</w:t>
      </w:r>
      <w:r w:rsidRPr="00366662">
        <w:rPr>
          <w:rFonts w:ascii="HGSｺﾞｼｯｸM" w:eastAsia="HGSｺﾞｼｯｸM" w:hint="eastAsia"/>
          <w:color w:val="000000"/>
          <w:u w:val="single"/>
        </w:rPr>
        <w:t xml:space="preserve">　</w:t>
      </w:r>
      <w:r>
        <w:rPr>
          <w:rFonts w:ascii="HGSｺﾞｼｯｸM" w:eastAsia="HGSｺﾞｼｯｸM" w:hint="eastAsia"/>
          <w:color w:val="000000"/>
          <w:u w:val="single"/>
        </w:rPr>
        <w:t xml:space="preserve">　　</w:t>
      </w:r>
      <w:r w:rsidR="00961581" w:rsidRPr="00895001">
        <w:rPr>
          <w:rFonts w:ascii="HGSｺﾞｼｯｸM" w:eastAsia="HGSｺﾞｼｯｸM" w:hint="eastAsia"/>
          <w:color w:val="000000"/>
        </w:rPr>
        <w:t>℡･</w:t>
      </w:r>
      <w:r w:rsidR="00961581" w:rsidRPr="00895001">
        <w:rPr>
          <w:rFonts w:ascii="HGSｺﾞｼｯｸM" w:eastAsia="HGSｺﾞｼｯｸM" w:cs="Times New Roman"/>
          <w:color w:val="000000"/>
        </w:rPr>
        <w:t xml:space="preserve">Fax  </w:t>
      </w:r>
      <w:r w:rsidR="00961581" w:rsidRPr="00895001">
        <w:rPr>
          <w:rFonts w:ascii="HGSｺﾞｼｯｸM" w:eastAsia="HGSｺﾞｼｯｸM" w:cs="Times New Roman"/>
          <w:color w:val="000000"/>
          <w:u w:val="single" w:color="000000"/>
        </w:rPr>
        <w:t xml:space="preserve"> </w:t>
      </w:r>
      <w:r w:rsidR="00961581" w:rsidRPr="00895001">
        <w:rPr>
          <w:rFonts w:ascii="HGSｺﾞｼｯｸM" w:eastAsia="HGSｺﾞｼｯｸM" w:hint="eastAsia"/>
          <w:color w:val="000000"/>
          <w:u w:val="single" w:color="000000"/>
        </w:rPr>
        <w:t xml:space="preserve">　　　　　　　　　</w:t>
      </w:r>
    </w:p>
    <w:p w14:paraId="4645EA57" w14:textId="77777777" w:rsidR="00961581" w:rsidRPr="00895001" w:rsidRDefault="005409EC">
      <w:pPr>
        <w:suppressAutoHyphens w:val="0"/>
        <w:kinsoku/>
        <w:wordWrap/>
        <w:autoSpaceDE/>
        <w:autoSpaceDN/>
        <w:adjustRightInd/>
        <w:jc w:val="both"/>
        <w:rPr>
          <w:rFonts w:ascii="HGSｺﾞｼｯｸM" w:eastAsia="HGSｺﾞｼｯｸM" w:cs="Times New Roman"/>
          <w:color w:val="000000"/>
          <w:spacing w:val="10"/>
        </w:rPr>
      </w:pPr>
      <w:r>
        <w:rPr>
          <w:rFonts w:ascii="HGSｺﾞｼｯｸM" w:eastAsia="HGSｺﾞｼｯｸM" w:hint="eastAsia"/>
          <w:color w:val="000000"/>
        </w:rPr>
        <w:t xml:space="preserve">　　　　　　　　　　　　　　　　　　　　　　</w:t>
      </w:r>
      <w:r w:rsidR="00366662">
        <w:rPr>
          <w:rFonts w:ascii="HGSｺﾞｼｯｸM" w:eastAsia="HGSｺﾞｼｯｸM" w:hint="eastAsia"/>
          <w:color w:val="000000"/>
        </w:rPr>
        <w:t xml:space="preserve">　</w:t>
      </w:r>
      <w:r>
        <w:rPr>
          <w:rFonts w:ascii="HGSｺﾞｼｯｸM" w:eastAsia="HGSｺﾞｼｯｸM" w:hint="eastAsia"/>
          <w:color w:val="000000"/>
        </w:rPr>
        <w:t xml:space="preserve"> </w:t>
      </w:r>
      <w:r w:rsidR="00961581" w:rsidRPr="00895001">
        <w:rPr>
          <w:rFonts w:ascii="HGSｺﾞｼｯｸM" w:eastAsia="HGSｺﾞｼｯｸM" w:cs="Times New Roman"/>
          <w:color w:val="000000"/>
        </w:rPr>
        <w:t xml:space="preserve">e-mail  </w:t>
      </w:r>
      <w:r w:rsidR="00961581" w:rsidRPr="00895001">
        <w:rPr>
          <w:rFonts w:ascii="HGSｺﾞｼｯｸM" w:eastAsia="HGSｺﾞｼｯｸM" w:cs="Times New Roman"/>
          <w:color w:val="000000"/>
          <w:u w:val="single" w:color="000000"/>
        </w:rPr>
        <w:t xml:space="preserve">                          </w:t>
      </w: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25"/>
        <w:gridCol w:w="2411"/>
        <w:gridCol w:w="689"/>
        <w:gridCol w:w="688"/>
        <w:gridCol w:w="1837"/>
        <w:gridCol w:w="1033"/>
      </w:tblGrid>
      <w:tr w:rsidR="00961581" w:rsidRPr="00895001" w14:paraId="5B246E2B" w14:textId="77777777" w:rsidTr="00895001">
        <w:trPr>
          <w:trHeight w:val="377"/>
        </w:trPr>
        <w:tc>
          <w:tcPr>
            <w:tcW w:w="252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14:paraId="033BD424" w14:textId="77777777" w:rsidR="00961581" w:rsidRPr="00895001" w:rsidRDefault="0096158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HGSｺﾞｼｯｸM" w:eastAsia="HGSｺﾞｼｯｸM"/>
                <w:spacing w:val="2"/>
                <w:sz w:val="26"/>
                <w:szCs w:val="26"/>
              </w:rPr>
            </w:pPr>
            <w:r w:rsidRPr="00895001">
              <w:rPr>
                <w:rFonts w:ascii="HGSｺﾞｼｯｸM" w:eastAsia="HGSｺﾞｼｯｸM" w:cs="Times New Roman"/>
                <w:spacing w:val="2"/>
                <w:sz w:val="26"/>
                <w:szCs w:val="26"/>
              </w:rPr>
              <w:t xml:space="preserve">      </w:t>
            </w:r>
          </w:p>
          <w:p w14:paraId="294615F6" w14:textId="77777777" w:rsidR="00895001" w:rsidRPr="00895001" w:rsidRDefault="00895001" w:rsidP="008950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ind w:firstLineChars="300" w:firstLine="852"/>
              <w:jc w:val="left"/>
              <w:rPr>
                <w:rFonts w:ascii="HGSｺﾞｼｯｸM" w:eastAsia="HGSｺﾞｼｯｸM" w:cs="Times New Roman"/>
                <w:spacing w:val="10"/>
              </w:rPr>
            </w:pPr>
            <w:r w:rsidRPr="00895001">
              <w:rPr>
                <w:rFonts w:ascii="HGSｺﾞｼｯｸM" w:eastAsia="HGSｺﾞｼｯｸM" w:hint="eastAsia"/>
                <w:spacing w:val="2"/>
                <w:sz w:val="26"/>
                <w:szCs w:val="26"/>
              </w:rPr>
              <w:t>お名前</w:t>
            </w:r>
          </w:p>
        </w:tc>
        <w:tc>
          <w:tcPr>
            <w:tcW w:w="2411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00C550A5" w14:textId="77777777" w:rsidR="00895001" w:rsidRPr="00895001" w:rsidRDefault="00961581" w:rsidP="008950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HGSｺﾞｼｯｸM" w:eastAsia="HGSｺﾞｼｯｸM"/>
                <w:spacing w:val="2"/>
                <w:sz w:val="26"/>
                <w:szCs w:val="26"/>
              </w:rPr>
            </w:pPr>
            <w:r w:rsidRPr="00895001">
              <w:rPr>
                <w:rFonts w:ascii="HGSｺﾞｼｯｸM" w:eastAsia="HGSｺﾞｼｯｸM" w:cs="Times New Roman"/>
                <w:spacing w:val="2"/>
                <w:sz w:val="26"/>
                <w:szCs w:val="26"/>
              </w:rPr>
              <w:t xml:space="preserve">    </w:t>
            </w:r>
          </w:p>
          <w:p w14:paraId="2CB37EFE" w14:textId="77777777" w:rsidR="00895001" w:rsidRPr="00895001" w:rsidRDefault="00895001" w:rsidP="008950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HGSｺﾞｼｯｸM" w:eastAsia="HGSｺﾞｼｯｸM" w:cs="Times New Roman"/>
                <w:spacing w:val="10"/>
              </w:rPr>
            </w:pPr>
            <w:r w:rsidRPr="00895001">
              <w:rPr>
                <w:rFonts w:ascii="HGSｺﾞｼｯｸM" w:eastAsia="HGSｺﾞｼｯｸM"/>
                <w:spacing w:val="2"/>
                <w:sz w:val="26"/>
                <w:szCs w:val="26"/>
              </w:rPr>
              <w:t xml:space="preserve"> </w:t>
            </w:r>
            <w:r w:rsidRPr="00895001">
              <w:rPr>
                <w:rFonts w:ascii="HGSｺﾞｼｯｸM" w:eastAsia="HGSｺﾞｼｯｸM" w:hint="eastAsia"/>
                <w:spacing w:val="2"/>
                <w:sz w:val="26"/>
                <w:szCs w:val="26"/>
              </w:rPr>
              <w:t xml:space="preserve">　ふりがな</w:t>
            </w:r>
          </w:p>
        </w:tc>
        <w:tc>
          <w:tcPr>
            <w:tcW w:w="1377" w:type="dxa"/>
            <w:gridSpan w:val="2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D1BA0D3" w14:textId="77777777" w:rsidR="00961581" w:rsidRPr="00895001" w:rsidRDefault="0096158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HGSｺﾞｼｯｸM" w:eastAsia="HGSｺﾞｼｯｸM" w:cs="Times New Roman"/>
                <w:spacing w:val="10"/>
              </w:rPr>
            </w:pPr>
            <w:r w:rsidRPr="00895001">
              <w:rPr>
                <w:rFonts w:ascii="HGSｺﾞｼｯｸM" w:eastAsia="HGSｺﾞｼｯｸM" w:cs="Times New Roman"/>
              </w:rPr>
              <w:t xml:space="preserve"> </w:t>
            </w:r>
            <w:r w:rsidRPr="00895001">
              <w:rPr>
                <w:rFonts w:ascii="HGSｺﾞｼｯｸM" w:eastAsia="HGSｺﾞｼｯｸM" w:hint="eastAsia"/>
              </w:rPr>
              <w:t xml:space="preserve">　</w:t>
            </w:r>
            <w:r w:rsidRPr="00895001">
              <w:rPr>
                <w:rFonts w:ascii="HGSｺﾞｼｯｸM" w:eastAsia="HGSｺﾞｼｯｸM" w:hint="eastAsia"/>
                <w:spacing w:val="2"/>
                <w:sz w:val="26"/>
                <w:szCs w:val="26"/>
              </w:rPr>
              <w:t>口数</w:t>
            </w:r>
          </w:p>
        </w:tc>
        <w:tc>
          <w:tcPr>
            <w:tcW w:w="1837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27F5C018" w14:textId="77777777" w:rsidR="00895001" w:rsidRDefault="0096158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HGSｺﾞｼｯｸM" w:eastAsia="HGSｺﾞｼｯｸM" w:cs="Times New Roman"/>
                <w:sz w:val="24"/>
                <w:szCs w:val="24"/>
              </w:rPr>
            </w:pPr>
            <w:r w:rsidRPr="00895001">
              <w:rPr>
                <w:rFonts w:ascii="HGSｺﾞｼｯｸM" w:eastAsia="HGSｺﾞｼｯｸM" w:cs="Times New Roman"/>
              </w:rPr>
              <w:t xml:space="preserve">    </w:t>
            </w:r>
            <w:r w:rsidRPr="00895001">
              <w:rPr>
                <w:rFonts w:ascii="HGSｺﾞｼｯｸM" w:eastAsia="HGSｺﾞｼｯｸM" w:cs="Times New Roman"/>
                <w:sz w:val="24"/>
                <w:szCs w:val="24"/>
              </w:rPr>
              <w:t xml:space="preserve"> </w:t>
            </w:r>
          </w:p>
          <w:p w14:paraId="19D71723" w14:textId="77777777" w:rsidR="00895001" w:rsidRPr="00895001" w:rsidRDefault="00961581" w:rsidP="008950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ind w:firstLineChars="200" w:firstLine="528"/>
              <w:jc w:val="left"/>
              <w:rPr>
                <w:rFonts w:ascii="HGSｺﾞｼｯｸM" w:eastAsia="HGSｺﾞｼｯｸM" w:cs="Times New Roman"/>
                <w:spacing w:val="10"/>
              </w:rPr>
            </w:pPr>
            <w:r w:rsidRPr="00895001">
              <w:rPr>
                <w:rFonts w:ascii="HGSｺﾞｼｯｸM" w:eastAsia="HGSｺﾞｼｯｸM" w:hint="eastAsia"/>
                <w:spacing w:val="2"/>
                <w:sz w:val="24"/>
                <w:szCs w:val="24"/>
              </w:rPr>
              <w:t>金額</w:t>
            </w:r>
          </w:p>
        </w:tc>
        <w:tc>
          <w:tcPr>
            <w:tcW w:w="1033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14:paraId="6B9F58F4" w14:textId="77777777" w:rsidR="00961581" w:rsidRPr="00895001" w:rsidRDefault="00961581" w:rsidP="002A5DA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HGSｺﾞｼｯｸM" w:eastAsia="HGSｺﾞｼｯｸM" w:cs="Times New Roman"/>
                <w:spacing w:val="10"/>
              </w:rPr>
            </w:pPr>
            <w:r w:rsidRPr="00895001">
              <w:rPr>
                <w:rFonts w:ascii="HGSｺﾞｼｯｸM" w:eastAsia="HGSｺﾞｼｯｸM" w:hint="eastAsia"/>
                <w:sz w:val="20"/>
                <w:szCs w:val="20"/>
              </w:rPr>
              <w:t>名前の</w:t>
            </w:r>
            <w:r w:rsidR="002A5DA7">
              <w:rPr>
                <w:rFonts w:ascii="HGSｺﾞｼｯｸM" w:eastAsia="HGSｺﾞｼｯｸM" w:hint="eastAsia"/>
                <w:sz w:val="20"/>
                <w:szCs w:val="20"/>
              </w:rPr>
              <w:t>掲載</w:t>
            </w:r>
            <w:r w:rsidR="002A5DA7">
              <w:rPr>
                <w:rFonts w:ascii="HGSｺﾞｼｯｸM" w:eastAsia="HGSｺﾞｼｯｸM"/>
                <w:sz w:val="20"/>
                <w:szCs w:val="20"/>
              </w:rPr>
              <w:t xml:space="preserve"> </w:t>
            </w:r>
            <w:r w:rsidR="002A5DA7">
              <w:rPr>
                <w:rFonts w:ascii="HGSｺﾞｼｯｸM" w:eastAsia="HGSｺﾞｼｯｸM" w:hint="eastAsia"/>
                <w:sz w:val="20"/>
                <w:szCs w:val="20"/>
              </w:rPr>
              <w:t>○×</w:t>
            </w:r>
          </w:p>
        </w:tc>
      </w:tr>
      <w:tr w:rsidR="00961581" w14:paraId="377256A8" w14:textId="77777777" w:rsidTr="00961581">
        <w:trPr>
          <w:trHeight w:val="70"/>
        </w:trPr>
        <w:tc>
          <w:tcPr>
            <w:tcW w:w="2525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14:paraId="1FA34642" w14:textId="77777777" w:rsidR="00961581" w:rsidRDefault="00961581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color w:val="000000"/>
                <w:spacing w:val="10"/>
              </w:rPr>
            </w:pPr>
          </w:p>
        </w:tc>
        <w:tc>
          <w:tcPr>
            <w:tcW w:w="241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5CB1543" w14:textId="77777777" w:rsidR="00961581" w:rsidRDefault="00961581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color w:val="000000"/>
                <w:spacing w:val="10"/>
              </w:rPr>
            </w:pPr>
          </w:p>
        </w:tc>
        <w:tc>
          <w:tcPr>
            <w:tcW w:w="689" w:type="dxa"/>
            <w:tcBorders>
              <w:top w:val="dashed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14:paraId="6AFB8986" w14:textId="77777777" w:rsidR="00961581" w:rsidRDefault="0096158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一般</w:t>
            </w:r>
          </w:p>
        </w:tc>
        <w:tc>
          <w:tcPr>
            <w:tcW w:w="688" w:type="dxa"/>
            <w:tcBorders>
              <w:top w:val="dashed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14:paraId="4ED7BFE2" w14:textId="77777777" w:rsidR="00961581" w:rsidRDefault="0096158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特別</w:t>
            </w:r>
          </w:p>
        </w:tc>
        <w:tc>
          <w:tcPr>
            <w:tcW w:w="183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5E911A6" w14:textId="77777777" w:rsidR="00961581" w:rsidRDefault="00961581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color w:val="000000"/>
                <w:spacing w:val="10"/>
              </w:rPr>
            </w:pPr>
          </w:p>
        </w:tc>
        <w:tc>
          <w:tcPr>
            <w:tcW w:w="1033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14:paraId="1956F143" w14:textId="77777777" w:rsidR="00961581" w:rsidRDefault="00961581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color w:val="000000"/>
                <w:spacing w:val="10"/>
              </w:rPr>
            </w:pPr>
          </w:p>
        </w:tc>
      </w:tr>
      <w:tr w:rsidR="00961581" w14:paraId="1CD7A694" w14:textId="77777777" w:rsidTr="000F3CD9">
        <w:trPr>
          <w:trHeight w:val="439"/>
        </w:trPr>
        <w:tc>
          <w:tcPr>
            <w:tcW w:w="252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3873312A" w14:textId="77777777" w:rsidR="00961581" w:rsidRDefault="0096158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0"/>
              </w:rPr>
            </w:pPr>
          </w:p>
          <w:p w14:paraId="3631F2B2" w14:textId="77777777" w:rsidR="00961581" w:rsidRDefault="0096158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41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3879B8" w14:textId="77777777" w:rsidR="00961581" w:rsidRDefault="0096158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0"/>
              </w:rPr>
            </w:pPr>
          </w:p>
          <w:p w14:paraId="52A266A1" w14:textId="77777777" w:rsidR="00961581" w:rsidRDefault="0096158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689" w:type="dxa"/>
            <w:tcBorders>
              <w:top w:val="single" w:sz="12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14:paraId="3B47FFB6" w14:textId="77777777" w:rsidR="00961581" w:rsidRDefault="0096158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0"/>
              </w:rPr>
            </w:pPr>
          </w:p>
          <w:p w14:paraId="5429BF0F" w14:textId="77777777" w:rsidR="00961581" w:rsidRDefault="0096158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688" w:type="dxa"/>
            <w:tcBorders>
              <w:top w:val="single" w:sz="12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14:paraId="60938966" w14:textId="77777777" w:rsidR="00961581" w:rsidRDefault="0096158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0"/>
              </w:rPr>
            </w:pPr>
          </w:p>
          <w:p w14:paraId="170AFDED" w14:textId="77777777" w:rsidR="00961581" w:rsidRDefault="0096158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BBC27D8" w14:textId="77777777" w:rsidR="00961581" w:rsidRDefault="0096158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0"/>
              </w:rPr>
            </w:pPr>
          </w:p>
          <w:p w14:paraId="1C514C88" w14:textId="77777777" w:rsidR="00961581" w:rsidRDefault="0096158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03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75F1C6AF" w14:textId="77777777" w:rsidR="00961581" w:rsidRDefault="0096158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0"/>
              </w:rPr>
            </w:pPr>
          </w:p>
          <w:p w14:paraId="57601A23" w14:textId="77777777" w:rsidR="00961581" w:rsidRDefault="0096158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961581" w14:paraId="0FC33F55" w14:textId="77777777" w:rsidTr="000F3CD9">
        <w:trPr>
          <w:trHeight w:val="269"/>
        </w:trPr>
        <w:tc>
          <w:tcPr>
            <w:tcW w:w="252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181E4AE5" w14:textId="77777777" w:rsidR="00961581" w:rsidRDefault="0096158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0"/>
              </w:rPr>
            </w:pPr>
          </w:p>
          <w:p w14:paraId="5D2BDF79" w14:textId="77777777" w:rsidR="00961581" w:rsidRDefault="0096158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7290C35" w14:textId="77777777" w:rsidR="00961581" w:rsidRDefault="0096158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0"/>
              </w:rPr>
            </w:pPr>
          </w:p>
          <w:p w14:paraId="7CC632A1" w14:textId="77777777" w:rsidR="00961581" w:rsidRDefault="0096158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14:paraId="5A91418C" w14:textId="77777777" w:rsidR="00961581" w:rsidRDefault="0096158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0"/>
              </w:rPr>
            </w:pPr>
          </w:p>
          <w:p w14:paraId="118C89D4" w14:textId="77777777" w:rsidR="00961581" w:rsidRDefault="0096158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14:paraId="5790480E" w14:textId="77777777" w:rsidR="00961581" w:rsidRDefault="0096158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0"/>
              </w:rPr>
            </w:pPr>
          </w:p>
          <w:p w14:paraId="55292A36" w14:textId="77777777" w:rsidR="00961581" w:rsidRDefault="0096158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7452D64" w14:textId="77777777" w:rsidR="00961581" w:rsidRDefault="0096158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0"/>
              </w:rPr>
            </w:pPr>
          </w:p>
          <w:p w14:paraId="23EB0BA7" w14:textId="77777777" w:rsidR="00961581" w:rsidRDefault="0096158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0B2AD399" w14:textId="77777777" w:rsidR="00961581" w:rsidRDefault="0096158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0"/>
              </w:rPr>
            </w:pPr>
          </w:p>
          <w:p w14:paraId="05044477" w14:textId="77777777" w:rsidR="00961581" w:rsidRDefault="0096158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961581" w14:paraId="59BE728C" w14:textId="77777777">
        <w:tc>
          <w:tcPr>
            <w:tcW w:w="252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506158E6" w14:textId="77777777" w:rsidR="00961581" w:rsidRDefault="0096158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0"/>
              </w:rPr>
            </w:pPr>
          </w:p>
          <w:p w14:paraId="419C5229" w14:textId="77777777" w:rsidR="00961581" w:rsidRDefault="0096158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08CA3C" w14:textId="77777777" w:rsidR="00961581" w:rsidRDefault="0096158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0"/>
              </w:rPr>
            </w:pPr>
          </w:p>
          <w:p w14:paraId="5D432361" w14:textId="77777777" w:rsidR="00961581" w:rsidRDefault="0096158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14:paraId="73B13A4B" w14:textId="77777777" w:rsidR="00961581" w:rsidRDefault="0096158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0"/>
              </w:rPr>
            </w:pPr>
          </w:p>
          <w:p w14:paraId="71164B53" w14:textId="77777777" w:rsidR="00961581" w:rsidRDefault="0096158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14:paraId="7F54A78F" w14:textId="77777777" w:rsidR="00961581" w:rsidRDefault="0096158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0"/>
              </w:rPr>
            </w:pPr>
          </w:p>
          <w:p w14:paraId="6DAD1541" w14:textId="77777777" w:rsidR="00961581" w:rsidRDefault="0096158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41545A4" w14:textId="77777777" w:rsidR="00961581" w:rsidRDefault="0096158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0"/>
              </w:rPr>
            </w:pPr>
          </w:p>
          <w:p w14:paraId="5F1D7520" w14:textId="77777777" w:rsidR="00961581" w:rsidRDefault="0096158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08233095" w14:textId="77777777" w:rsidR="00961581" w:rsidRDefault="0096158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0"/>
              </w:rPr>
            </w:pPr>
          </w:p>
          <w:p w14:paraId="490B8371" w14:textId="77777777" w:rsidR="00961581" w:rsidRDefault="0096158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961581" w14:paraId="4DAE26C0" w14:textId="77777777">
        <w:tc>
          <w:tcPr>
            <w:tcW w:w="252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7A3D3F4B" w14:textId="77777777" w:rsidR="00961581" w:rsidRDefault="0096158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0"/>
              </w:rPr>
            </w:pPr>
          </w:p>
          <w:p w14:paraId="1AB229AB" w14:textId="77777777" w:rsidR="00961581" w:rsidRDefault="0096158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F53DB1" w14:textId="77777777" w:rsidR="00961581" w:rsidRDefault="0096158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0"/>
              </w:rPr>
            </w:pPr>
          </w:p>
          <w:p w14:paraId="3E4C8E76" w14:textId="77777777" w:rsidR="00961581" w:rsidRDefault="0096158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14:paraId="1A021292" w14:textId="77777777" w:rsidR="00961581" w:rsidRDefault="0096158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0"/>
              </w:rPr>
            </w:pPr>
          </w:p>
          <w:p w14:paraId="5C8F2C60" w14:textId="77777777" w:rsidR="00961581" w:rsidRDefault="0096158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14:paraId="7BA647B2" w14:textId="77777777" w:rsidR="00961581" w:rsidRDefault="0096158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0"/>
              </w:rPr>
            </w:pPr>
          </w:p>
          <w:p w14:paraId="35197C4A" w14:textId="77777777" w:rsidR="00961581" w:rsidRDefault="0096158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C1E9D7" w14:textId="77777777" w:rsidR="00961581" w:rsidRDefault="0096158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0"/>
              </w:rPr>
            </w:pPr>
          </w:p>
          <w:p w14:paraId="0334B779" w14:textId="77777777" w:rsidR="00961581" w:rsidRDefault="0096158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86F52AF" w14:textId="77777777" w:rsidR="00961581" w:rsidRDefault="0096158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0"/>
              </w:rPr>
            </w:pPr>
          </w:p>
          <w:p w14:paraId="01C3C01F" w14:textId="77777777" w:rsidR="00961581" w:rsidRDefault="0096158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961581" w14:paraId="030C666C" w14:textId="77777777">
        <w:tc>
          <w:tcPr>
            <w:tcW w:w="252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2D116427" w14:textId="77777777" w:rsidR="00961581" w:rsidRDefault="0096158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0"/>
              </w:rPr>
            </w:pPr>
          </w:p>
          <w:p w14:paraId="0F3BF2D4" w14:textId="77777777" w:rsidR="00961581" w:rsidRDefault="0096158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9DF6D82" w14:textId="77777777" w:rsidR="00961581" w:rsidRDefault="0096158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0"/>
              </w:rPr>
            </w:pPr>
          </w:p>
          <w:p w14:paraId="5B78DA6F" w14:textId="77777777" w:rsidR="00961581" w:rsidRDefault="0096158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14:paraId="4660B5BB" w14:textId="77777777" w:rsidR="00961581" w:rsidRDefault="0096158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0"/>
              </w:rPr>
            </w:pPr>
          </w:p>
          <w:p w14:paraId="0728A5DF" w14:textId="77777777" w:rsidR="00961581" w:rsidRDefault="0096158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14:paraId="3D7014CF" w14:textId="77777777" w:rsidR="00961581" w:rsidRDefault="0096158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0"/>
              </w:rPr>
            </w:pPr>
          </w:p>
          <w:p w14:paraId="0FDB16E7" w14:textId="77777777" w:rsidR="00961581" w:rsidRDefault="0096158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30A5D41" w14:textId="77777777" w:rsidR="00961581" w:rsidRDefault="0096158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0"/>
              </w:rPr>
            </w:pPr>
          </w:p>
          <w:p w14:paraId="1FA86F71" w14:textId="77777777" w:rsidR="00961581" w:rsidRDefault="0096158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BC7F9F3" w14:textId="77777777" w:rsidR="00961581" w:rsidRDefault="0096158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0"/>
              </w:rPr>
            </w:pPr>
          </w:p>
          <w:p w14:paraId="61CCA615" w14:textId="77777777" w:rsidR="00961581" w:rsidRDefault="0096158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961581" w14:paraId="6F049268" w14:textId="77777777">
        <w:tc>
          <w:tcPr>
            <w:tcW w:w="252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0DC1FB34" w14:textId="77777777" w:rsidR="00961581" w:rsidRDefault="0096158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0"/>
              </w:rPr>
            </w:pPr>
          </w:p>
          <w:p w14:paraId="65CEB5AF" w14:textId="77777777" w:rsidR="00961581" w:rsidRDefault="0096158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41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61CE978" w14:textId="77777777" w:rsidR="00961581" w:rsidRDefault="0096158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0"/>
              </w:rPr>
            </w:pPr>
          </w:p>
          <w:p w14:paraId="5E3573D6" w14:textId="77777777" w:rsidR="00961581" w:rsidRDefault="0096158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689" w:type="dxa"/>
            <w:tcBorders>
              <w:top w:val="single" w:sz="12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14:paraId="43A9D160" w14:textId="77777777" w:rsidR="00961581" w:rsidRDefault="0096158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0"/>
              </w:rPr>
            </w:pPr>
          </w:p>
          <w:p w14:paraId="64D23AA5" w14:textId="77777777" w:rsidR="00961581" w:rsidRDefault="0096158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688" w:type="dxa"/>
            <w:tcBorders>
              <w:top w:val="single" w:sz="12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14:paraId="7020C5EC" w14:textId="77777777" w:rsidR="00961581" w:rsidRDefault="0096158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0"/>
              </w:rPr>
            </w:pPr>
          </w:p>
          <w:p w14:paraId="3455E3D9" w14:textId="77777777" w:rsidR="00961581" w:rsidRDefault="0096158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E12D213" w14:textId="77777777" w:rsidR="00961581" w:rsidRDefault="0096158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0"/>
              </w:rPr>
            </w:pPr>
          </w:p>
          <w:p w14:paraId="1311FF5E" w14:textId="77777777" w:rsidR="00961581" w:rsidRDefault="0096158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03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347E722B" w14:textId="77777777" w:rsidR="00961581" w:rsidRDefault="0096158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0"/>
              </w:rPr>
            </w:pPr>
          </w:p>
          <w:p w14:paraId="71EEBE39" w14:textId="77777777" w:rsidR="00961581" w:rsidRDefault="0096158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961581" w14:paraId="2A72D42A" w14:textId="77777777">
        <w:tc>
          <w:tcPr>
            <w:tcW w:w="252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1D7189CF" w14:textId="77777777" w:rsidR="00961581" w:rsidRDefault="0096158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0"/>
              </w:rPr>
            </w:pPr>
          </w:p>
          <w:p w14:paraId="27C07E93" w14:textId="77777777" w:rsidR="00961581" w:rsidRDefault="0096158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EC4A5F8" w14:textId="77777777" w:rsidR="00961581" w:rsidRDefault="0096158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0"/>
              </w:rPr>
            </w:pPr>
          </w:p>
          <w:p w14:paraId="791FE964" w14:textId="77777777" w:rsidR="00961581" w:rsidRDefault="0096158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14:paraId="58499A69" w14:textId="77777777" w:rsidR="00961581" w:rsidRDefault="0096158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0"/>
              </w:rPr>
            </w:pPr>
          </w:p>
          <w:p w14:paraId="1AB59C5E" w14:textId="77777777" w:rsidR="00961581" w:rsidRDefault="0096158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14:paraId="443C7D0B" w14:textId="77777777" w:rsidR="00961581" w:rsidRDefault="0096158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0"/>
              </w:rPr>
            </w:pPr>
          </w:p>
          <w:p w14:paraId="5F95DFFE" w14:textId="77777777" w:rsidR="00961581" w:rsidRDefault="0096158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3BEFAAD" w14:textId="77777777" w:rsidR="00961581" w:rsidRDefault="0096158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0"/>
              </w:rPr>
            </w:pPr>
          </w:p>
          <w:p w14:paraId="20A38BCD" w14:textId="77777777" w:rsidR="00961581" w:rsidRDefault="0096158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3D36FFDB" w14:textId="77777777" w:rsidR="00961581" w:rsidRDefault="0096158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0"/>
              </w:rPr>
            </w:pPr>
          </w:p>
          <w:p w14:paraId="020239DF" w14:textId="77777777" w:rsidR="00961581" w:rsidRDefault="0096158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961581" w14:paraId="120A2734" w14:textId="77777777">
        <w:tc>
          <w:tcPr>
            <w:tcW w:w="252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124212EC" w14:textId="77777777" w:rsidR="00961581" w:rsidRDefault="0096158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0"/>
              </w:rPr>
            </w:pPr>
          </w:p>
          <w:p w14:paraId="0BDCB30A" w14:textId="77777777" w:rsidR="00961581" w:rsidRDefault="0096158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CCD4F2A" w14:textId="77777777" w:rsidR="00961581" w:rsidRDefault="0096158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0"/>
              </w:rPr>
            </w:pPr>
          </w:p>
          <w:p w14:paraId="5B62D180" w14:textId="77777777" w:rsidR="00961581" w:rsidRDefault="0096158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14:paraId="790C1422" w14:textId="77777777" w:rsidR="00961581" w:rsidRDefault="0096158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0"/>
              </w:rPr>
            </w:pPr>
          </w:p>
          <w:p w14:paraId="5F6D471F" w14:textId="77777777" w:rsidR="00961581" w:rsidRDefault="0096158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14:paraId="7E4E6A51" w14:textId="77777777" w:rsidR="00961581" w:rsidRDefault="0096158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0"/>
              </w:rPr>
            </w:pPr>
          </w:p>
          <w:p w14:paraId="2151A182" w14:textId="77777777" w:rsidR="00961581" w:rsidRDefault="0096158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3ADCA46" w14:textId="77777777" w:rsidR="00961581" w:rsidRDefault="0096158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0"/>
              </w:rPr>
            </w:pPr>
          </w:p>
          <w:p w14:paraId="4D35B54C" w14:textId="77777777" w:rsidR="00961581" w:rsidRDefault="0096158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20790498" w14:textId="77777777" w:rsidR="00961581" w:rsidRDefault="0096158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0"/>
              </w:rPr>
            </w:pPr>
          </w:p>
          <w:p w14:paraId="5DB208D8" w14:textId="77777777" w:rsidR="00961581" w:rsidRDefault="0096158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961581" w14:paraId="4E763EF8" w14:textId="77777777">
        <w:tc>
          <w:tcPr>
            <w:tcW w:w="252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2A8EBC7A" w14:textId="77777777" w:rsidR="00961581" w:rsidRDefault="0096158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0"/>
              </w:rPr>
            </w:pPr>
          </w:p>
          <w:p w14:paraId="40E14BD8" w14:textId="77777777" w:rsidR="00961581" w:rsidRDefault="0096158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E2767CD" w14:textId="77777777" w:rsidR="00961581" w:rsidRDefault="0096158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0"/>
              </w:rPr>
            </w:pPr>
          </w:p>
          <w:p w14:paraId="68C5DE24" w14:textId="77777777" w:rsidR="00961581" w:rsidRDefault="0096158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14:paraId="09E7ED8A" w14:textId="77777777" w:rsidR="00961581" w:rsidRDefault="0096158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0"/>
              </w:rPr>
            </w:pPr>
          </w:p>
          <w:p w14:paraId="21906E2C" w14:textId="77777777" w:rsidR="00961581" w:rsidRDefault="0096158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14:paraId="3CDF59D0" w14:textId="77777777" w:rsidR="00961581" w:rsidRDefault="0096158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0"/>
              </w:rPr>
            </w:pPr>
          </w:p>
          <w:p w14:paraId="5F855382" w14:textId="77777777" w:rsidR="00961581" w:rsidRDefault="0096158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E17EFE" w14:textId="77777777" w:rsidR="00961581" w:rsidRDefault="0096158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0"/>
              </w:rPr>
            </w:pPr>
          </w:p>
          <w:p w14:paraId="1DD184CE" w14:textId="77777777" w:rsidR="00961581" w:rsidRDefault="0096158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09E0A4F6" w14:textId="77777777" w:rsidR="00961581" w:rsidRDefault="0096158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0"/>
              </w:rPr>
            </w:pPr>
          </w:p>
          <w:p w14:paraId="0A2527D8" w14:textId="77777777" w:rsidR="00961581" w:rsidRDefault="0096158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961581" w14:paraId="5C82E708" w14:textId="77777777">
        <w:tc>
          <w:tcPr>
            <w:tcW w:w="252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295A7E19" w14:textId="77777777" w:rsidR="00961581" w:rsidRDefault="0096158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0"/>
              </w:rPr>
            </w:pPr>
          </w:p>
          <w:p w14:paraId="0FA43BEF" w14:textId="77777777" w:rsidR="00961581" w:rsidRDefault="0096158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9BF1CE" w14:textId="77777777" w:rsidR="00961581" w:rsidRDefault="0096158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0"/>
              </w:rPr>
            </w:pPr>
          </w:p>
          <w:p w14:paraId="3B98253B" w14:textId="77777777" w:rsidR="00961581" w:rsidRDefault="0096158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14:paraId="56D92784" w14:textId="77777777" w:rsidR="00961581" w:rsidRDefault="0096158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0"/>
              </w:rPr>
            </w:pPr>
          </w:p>
          <w:p w14:paraId="63CDE00C" w14:textId="77777777" w:rsidR="00961581" w:rsidRDefault="0096158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14:paraId="6C19182E" w14:textId="77777777" w:rsidR="00961581" w:rsidRDefault="0096158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0"/>
              </w:rPr>
            </w:pPr>
          </w:p>
          <w:p w14:paraId="19C1852A" w14:textId="77777777" w:rsidR="00961581" w:rsidRDefault="0096158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01E57D4" w14:textId="77777777" w:rsidR="00961581" w:rsidRDefault="0096158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0"/>
              </w:rPr>
            </w:pPr>
          </w:p>
          <w:p w14:paraId="171C2301" w14:textId="77777777" w:rsidR="00961581" w:rsidRDefault="0096158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2D779FAD" w14:textId="77777777" w:rsidR="00961581" w:rsidRDefault="0096158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0"/>
              </w:rPr>
            </w:pPr>
          </w:p>
          <w:p w14:paraId="6135802B" w14:textId="77777777" w:rsidR="00961581" w:rsidRDefault="0096158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961581" w14:paraId="56B0D67C" w14:textId="77777777">
        <w:tc>
          <w:tcPr>
            <w:tcW w:w="252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24E60FF3" w14:textId="77777777" w:rsidR="00961581" w:rsidRDefault="0096158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0"/>
              </w:rPr>
            </w:pPr>
          </w:p>
          <w:p w14:paraId="28FEA24A" w14:textId="77777777" w:rsidR="00961581" w:rsidRDefault="0096158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41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BA4AF86" w14:textId="77777777" w:rsidR="00961581" w:rsidRDefault="0096158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0"/>
              </w:rPr>
            </w:pPr>
          </w:p>
          <w:p w14:paraId="07EE7BD4" w14:textId="77777777" w:rsidR="00961581" w:rsidRDefault="0096158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689" w:type="dxa"/>
            <w:tcBorders>
              <w:top w:val="single" w:sz="12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14:paraId="631126D1" w14:textId="77777777" w:rsidR="00961581" w:rsidRDefault="0096158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0"/>
              </w:rPr>
            </w:pPr>
          </w:p>
          <w:p w14:paraId="240AFF9C" w14:textId="77777777" w:rsidR="00961581" w:rsidRDefault="0096158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688" w:type="dxa"/>
            <w:tcBorders>
              <w:top w:val="single" w:sz="12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14:paraId="54FCDBC9" w14:textId="77777777" w:rsidR="00961581" w:rsidRDefault="0096158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0"/>
              </w:rPr>
            </w:pPr>
          </w:p>
          <w:p w14:paraId="03889F3D" w14:textId="77777777" w:rsidR="00961581" w:rsidRDefault="0096158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B51AC3F" w14:textId="77777777" w:rsidR="00961581" w:rsidRDefault="0096158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0"/>
              </w:rPr>
            </w:pPr>
          </w:p>
          <w:p w14:paraId="7749B27E" w14:textId="77777777" w:rsidR="00961581" w:rsidRDefault="0096158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03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61518229" w14:textId="77777777" w:rsidR="00961581" w:rsidRDefault="0096158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0"/>
              </w:rPr>
            </w:pPr>
          </w:p>
          <w:p w14:paraId="0EFB3870" w14:textId="77777777" w:rsidR="00961581" w:rsidRDefault="0096158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961581" w14:paraId="3E4B6DDD" w14:textId="77777777">
        <w:tc>
          <w:tcPr>
            <w:tcW w:w="252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59213CEB" w14:textId="77777777" w:rsidR="00961581" w:rsidRDefault="0096158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0"/>
              </w:rPr>
            </w:pPr>
          </w:p>
          <w:p w14:paraId="6B2AF675" w14:textId="77777777" w:rsidR="00961581" w:rsidRDefault="00961581" w:rsidP="000F3CD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A3DE6B4" w14:textId="77777777" w:rsidR="00961581" w:rsidRDefault="0096158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0"/>
              </w:rPr>
            </w:pPr>
          </w:p>
          <w:p w14:paraId="63C87F80" w14:textId="77777777" w:rsidR="00961581" w:rsidRDefault="0096158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14:paraId="1DD031DC" w14:textId="77777777" w:rsidR="00961581" w:rsidRDefault="0096158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0"/>
              </w:rPr>
            </w:pPr>
          </w:p>
          <w:p w14:paraId="57158F06" w14:textId="77777777" w:rsidR="00961581" w:rsidRDefault="0096158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14:paraId="711CCBAB" w14:textId="77777777" w:rsidR="00961581" w:rsidRDefault="0096158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0"/>
              </w:rPr>
            </w:pPr>
          </w:p>
          <w:p w14:paraId="78BE4DF0" w14:textId="77777777" w:rsidR="00961581" w:rsidRDefault="0096158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7C0E2E7" w14:textId="77777777" w:rsidR="00961581" w:rsidRDefault="0096158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0"/>
              </w:rPr>
            </w:pPr>
          </w:p>
          <w:p w14:paraId="7DCD955A" w14:textId="77777777" w:rsidR="00961581" w:rsidRDefault="0096158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52E78AF1" w14:textId="77777777" w:rsidR="00961581" w:rsidRDefault="0096158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0"/>
              </w:rPr>
            </w:pPr>
          </w:p>
          <w:p w14:paraId="17CA1319" w14:textId="77777777" w:rsidR="00961581" w:rsidRDefault="0096158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961581" w14:paraId="4468751F" w14:textId="77777777">
        <w:tc>
          <w:tcPr>
            <w:tcW w:w="252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6EC29192" w14:textId="77777777" w:rsidR="00961581" w:rsidRDefault="0096158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0"/>
              </w:rPr>
            </w:pPr>
          </w:p>
          <w:p w14:paraId="39578986" w14:textId="77777777" w:rsidR="00961581" w:rsidRDefault="0096158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E439A57" w14:textId="77777777" w:rsidR="00961581" w:rsidRDefault="0096158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0"/>
              </w:rPr>
            </w:pPr>
          </w:p>
          <w:p w14:paraId="3284F271" w14:textId="77777777" w:rsidR="00961581" w:rsidRDefault="0096158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14:paraId="3155B630" w14:textId="77777777" w:rsidR="00961581" w:rsidRDefault="0096158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0"/>
              </w:rPr>
            </w:pPr>
          </w:p>
          <w:p w14:paraId="403B20CF" w14:textId="77777777" w:rsidR="00961581" w:rsidRDefault="0096158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14:paraId="37668914" w14:textId="77777777" w:rsidR="00961581" w:rsidRDefault="0096158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0"/>
              </w:rPr>
            </w:pPr>
          </w:p>
          <w:p w14:paraId="73A5A2F9" w14:textId="77777777" w:rsidR="00961581" w:rsidRDefault="0096158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6A1B13" w14:textId="77777777" w:rsidR="00961581" w:rsidRDefault="0096158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0"/>
              </w:rPr>
            </w:pPr>
          </w:p>
          <w:p w14:paraId="659D820A" w14:textId="77777777" w:rsidR="00961581" w:rsidRDefault="0096158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6692A72D" w14:textId="77777777" w:rsidR="00961581" w:rsidRDefault="0096158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0"/>
              </w:rPr>
            </w:pPr>
          </w:p>
          <w:p w14:paraId="2324589E" w14:textId="77777777" w:rsidR="00961581" w:rsidRDefault="0096158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961581" w14:paraId="3B6C5B19" w14:textId="77777777" w:rsidTr="000F3CD9">
        <w:trPr>
          <w:trHeight w:val="483"/>
        </w:trPr>
        <w:tc>
          <w:tcPr>
            <w:tcW w:w="2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ashed" w:sz="4" w:space="0" w:color="000000"/>
            </w:tcBorders>
          </w:tcPr>
          <w:p w14:paraId="76620A4A" w14:textId="77777777" w:rsidR="00961581" w:rsidRDefault="0096158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411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14:paraId="2A31A588" w14:textId="77777777" w:rsidR="00961581" w:rsidRDefault="00651FE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cs="Times New Roman" w:hint="eastAsia"/>
                <w:spacing w:val="10"/>
              </w:rPr>
              <w:t xml:space="preserve">　　</w:t>
            </w:r>
          </w:p>
          <w:p w14:paraId="4DA81491" w14:textId="77777777" w:rsidR="0061316A" w:rsidRDefault="0093387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cs="Times New Roman" w:hint="eastAsia"/>
                <w:spacing w:val="10"/>
              </w:rPr>
              <w:t xml:space="preserve">　　合　</w:t>
            </w:r>
            <w:r w:rsidR="00443225">
              <w:rPr>
                <w:rFonts w:ascii="ＭＳ 明朝" w:cs="Times New Roman" w:hint="eastAsia"/>
                <w:spacing w:val="10"/>
              </w:rPr>
              <w:t xml:space="preserve">　</w:t>
            </w:r>
            <w:r>
              <w:rPr>
                <w:rFonts w:ascii="ＭＳ 明朝" w:cs="Times New Roman" w:hint="eastAsia"/>
                <w:spacing w:val="10"/>
              </w:rPr>
              <w:t>計</w:t>
            </w:r>
          </w:p>
        </w:tc>
        <w:tc>
          <w:tcPr>
            <w:tcW w:w="68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14:paraId="4429E76D" w14:textId="77777777" w:rsidR="00961581" w:rsidRDefault="0096158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0"/>
              </w:rPr>
            </w:pPr>
          </w:p>
          <w:p w14:paraId="16A017E4" w14:textId="77777777" w:rsidR="00961581" w:rsidRDefault="0096158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688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14:paraId="16C150C2" w14:textId="77777777" w:rsidR="00961581" w:rsidRDefault="0096158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0"/>
              </w:rPr>
            </w:pPr>
          </w:p>
          <w:p w14:paraId="1143EE88" w14:textId="77777777" w:rsidR="00961581" w:rsidRDefault="0096158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62298E4" w14:textId="77777777" w:rsidR="00961581" w:rsidRDefault="0096158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0"/>
              </w:rPr>
            </w:pPr>
          </w:p>
          <w:p w14:paraId="28505997" w14:textId="77777777" w:rsidR="00961581" w:rsidRDefault="0096158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03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2D89CBF3" w14:textId="77777777" w:rsidR="00961581" w:rsidRDefault="0096158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0"/>
              </w:rPr>
            </w:pPr>
          </w:p>
          <w:p w14:paraId="1A61F7CE" w14:textId="77777777" w:rsidR="00961581" w:rsidRDefault="0096158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</w:tr>
    </w:tbl>
    <w:p w14:paraId="46EFAFF0" w14:textId="77777777" w:rsidR="00AD2148" w:rsidRDefault="00961581" w:rsidP="000F3CD9">
      <w:pPr>
        <w:pStyle w:val="a3"/>
        <w:adjustRightInd/>
      </w:pPr>
      <w:r>
        <w:rPr>
          <w:rFonts w:cs="Times New Roman"/>
        </w:rPr>
        <w:t xml:space="preserve">   </w:t>
      </w:r>
      <w:r>
        <w:rPr>
          <w:rFonts w:hint="eastAsia"/>
        </w:rPr>
        <w:t xml:space="preserve">　　　　　　</w:t>
      </w:r>
    </w:p>
    <w:p w14:paraId="743D6C91" w14:textId="77777777" w:rsidR="00961581" w:rsidRPr="002A5DA7" w:rsidRDefault="00961581" w:rsidP="000F3CD9">
      <w:pPr>
        <w:pStyle w:val="a3"/>
        <w:adjustRightInd/>
        <w:rPr>
          <w:rFonts w:ascii="HGSｺﾞｼｯｸE" w:eastAsia="HGSｺﾞｼｯｸE" w:cs="Times New Roman"/>
          <w:spacing w:val="10"/>
          <w:sz w:val="22"/>
          <w:szCs w:val="22"/>
        </w:rPr>
      </w:pPr>
      <w:r>
        <w:rPr>
          <w:rFonts w:hint="eastAsia"/>
        </w:rPr>
        <w:t xml:space="preserve">　</w:t>
      </w:r>
      <w:r w:rsidR="005409EC">
        <w:rPr>
          <w:rFonts w:ascii="HGSｺﾞｼｯｸE" w:eastAsia="HGSｺﾞｼｯｸE" w:cs="Times New Roman"/>
          <w:sz w:val="22"/>
          <w:szCs w:val="22"/>
        </w:rPr>
        <w:t>202</w:t>
      </w:r>
      <w:r w:rsidR="005409EC">
        <w:rPr>
          <w:rFonts w:ascii="HGSｺﾞｼｯｸE" w:eastAsia="HGSｺﾞｼｯｸE" w:cs="Times New Roman" w:hint="eastAsia"/>
          <w:sz w:val="22"/>
          <w:szCs w:val="22"/>
        </w:rPr>
        <w:t>1</w:t>
      </w:r>
      <w:r w:rsidRPr="002A5DA7">
        <w:rPr>
          <w:rFonts w:ascii="HGSｺﾞｼｯｸE" w:eastAsia="HGSｺﾞｼｯｸE" w:hint="eastAsia"/>
          <w:sz w:val="22"/>
          <w:szCs w:val="22"/>
        </w:rPr>
        <w:t>日本のうたごえ祭典</w:t>
      </w:r>
      <w:r w:rsidRPr="002A5DA7">
        <w:rPr>
          <w:rFonts w:ascii="HGSｺﾞｼｯｸE" w:eastAsia="HGSｺﾞｼｯｸE" w:cs="Times New Roman"/>
          <w:sz w:val="22"/>
          <w:szCs w:val="22"/>
        </w:rPr>
        <w:t>in</w:t>
      </w:r>
      <w:r w:rsidRPr="002A5DA7">
        <w:rPr>
          <w:rFonts w:ascii="HGSｺﾞｼｯｸE" w:eastAsia="HGSｺﾞｼｯｸE" w:hint="eastAsia"/>
          <w:sz w:val="22"/>
          <w:szCs w:val="22"/>
        </w:rPr>
        <w:t>ひろしま実行委員会</w:t>
      </w:r>
    </w:p>
    <w:p w14:paraId="737AE378" w14:textId="77777777" w:rsidR="00961581" w:rsidRPr="002A5DA7" w:rsidRDefault="00961581">
      <w:pPr>
        <w:pStyle w:val="a3"/>
        <w:adjustRightInd/>
        <w:rPr>
          <w:rFonts w:ascii="HGSｺﾞｼｯｸM" w:eastAsia="HGSｺﾞｼｯｸM" w:cs="Times New Roman"/>
        </w:rPr>
      </w:pPr>
      <w:r w:rsidRPr="00895001">
        <w:rPr>
          <w:rFonts w:ascii="HGSｺﾞｼｯｸE" w:eastAsia="HGSｺﾞｼｯｸE" w:hint="eastAsia"/>
        </w:rPr>
        <w:t xml:space="preserve">　　　</w:t>
      </w:r>
      <w:r w:rsidR="00895001" w:rsidRPr="00895001">
        <w:rPr>
          <w:rFonts w:ascii="HGSｺﾞｼｯｸE" w:eastAsia="HGSｺﾞｼｯｸE"/>
        </w:rPr>
        <w:t xml:space="preserve">         </w:t>
      </w:r>
      <w:r w:rsidRPr="002A5DA7">
        <w:rPr>
          <w:rFonts w:ascii="HGSｺﾞｼｯｸM" w:eastAsia="HGSｺﾞｼｯｸM" w:hint="eastAsia"/>
        </w:rPr>
        <w:t>事務局</w:t>
      </w:r>
      <w:r w:rsidRPr="002A5DA7">
        <w:rPr>
          <w:rFonts w:ascii="HGSｺﾞｼｯｸM" w:eastAsia="HGSｺﾞｼｯｸM" w:cs="Times New Roman"/>
        </w:rPr>
        <w:t xml:space="preserve"> </w:t>
      </w:r>
      <w:r w:rsidRPr="002A5DA7">
        <w:rPr>
          <w:rFonts w:ascii="HGSｺﾞｼｯｸM" w:eastAsia="HGSｺﾞｼｯｸM" w:hint="eastAsia"/>
        </w:rPr>
        <w:t>〒</w:t>
      </w:r>
      <w:r w:rsidRPr="002A5DA7">
        <w:rPr>
          <w:rFonts w:ascii="HGSｺﾞｼｯｸM" w:eastAsia="HGSｺﾞｼｯｸM" w:cs="Times New Roman"/>
        </w:rPr>
        <w:t xml:space="preserve">730-0853 </w:t>
      </w:r>
      <w:r w:rsidR="00895001" w:rsidRPr="002A5DA7">
        <w:rPr>
          <w:rFonts w:ascii="HGSｺﾞｼｯｸM" w:eastAsia="HGSｺﾞｼｯｸM" w:cs="Times New Roman" w:hint="eastAsia"/>
        </w:rPr>
        <w:t>広島市中区堺</w:t>
      </w:r>
      <w:r w:rsidRPr="002A5DA7">
        <w:rPr>
          <w:rFonts w:ascii="HGSｺﾞｼｯｸM" w:eastAsia="HGSｺﾞｼｯｸM" w:cs="Times New Roman"/>
        </w:rPr>
        <w:t xml:space="preserve">1-2-9-101 </w:t>
      </w:r>
      <w:r w:rsidRPr="002A5DA7">
        <w:rPr>
          <w:rFonts w:ascii="HGSｺﾞｼｯｸM" w:eastAsia="HGSｺﾞｼｯｸM" w:cs="Times New Roman" w:hint="eastAsia"/>
        </w:rPr>
        <w:t>広島のうたごえ協議会内</w:t>
      </w:r>
    </w:p>
    <w:p w14:paraId="4C7568E8" w14:textId="77777777" w:rsidR="00961581" w:rsidRDefault="00961581">
      <w:pPr>
        <w:pStyle w:val="a3"/>
        <w:adjustRightInd/>
        <w:rPr>
          <w:rFonts w:ascii="HGSｺﾞｼｯｸM" w:eastAsia="HGSｺﾞｼｯｸM" w:cs="Times New Roman"/>
        </w:rPr>
      </w:pPr>
      <w:r w:rsidRPr="002A5DA7">
        <w:rPr>
          <w:rFonts w:ascii="HGSｺﾞｼｯｸM" w:eastAsia="HGSｺﾞｼｯｸM" w:cs="Times New Roman"/>
        </w:rPr>
        <w:t xml:space="preserve">             </w:t>
      </w:r>
      <w:r w:rsidRPr="002A5DA7">
        <w:rPr>
          <w:rFonts w:ascii="HGSｺﾞｼｯｸM" w:eastAsia="HGSｺﾞｼｯｸM" w:hint="eastAsia"/>
        </w:rPr>
        <w:t xml:space="preserve">　　　</w:t>
      </w:r>
      <w:r w:rsidRPr="002A5DA7">
        <w:rPr>
          <w:rFonts w:ascii="HGSｺﾞｼｯｸM" w:eastAsia="HGSｺﾞｼｯｸM" w:cs="Times New Roman"/>
        </w:rPr>
        <w:t xml:space="preserve">  </w:t>
      </w:r>
      <w:r w:rsidR="00933871">
        <w:rPr>
          <w:rFonts w:ascii="HGSｺﾞｼｯｸM" w:eastAsia="HGSｺﾞｼｯｸM" w:cs="Times New Roman"/>
        </w:rPr>
        <w:t xml:space="preserve"> </w:t>
      </w:r>
      <w:proofErr w:type="spellStart"/>
      <w:r w:rsidRPr="002A5DA7">
        <w:rPr>
          <w:rFonts w:ascii="HGSｺﾞｼｯｸM" w:eastAsia="HGSｺﾞｼｯｸM" w:cs="Times New Roman"/>
        </w:rPr>
        <w:t>Tel&amp;Fax</w:t>
      </w:r>
      <w:proofErr w:type="spellEnd"/>
      <w:r w:rsidRPr="002A5DA7">
        <w:rPr>
          <w:rFonts w:ascii="HGSｺﾞｼｯｸM" w:eastAsia="HGSｺﾞｼｯｸM" w:cs="Times New Roman"/>
        </w:rPr>
        <w:t xml:space="preserve"> 082-295-</w:t>
      </w:r>
      <w:proofErr w:type="gramStart"/>
      <w:r w:rsidRPr="002A5DA7">
        <w:rPr>
          <w:rFonts w:ascii="HGSｺﾞｼｯｸM" w:eastAsia="HGSｺﾞｼｯｸM" w:cs="Times New Roman"/>
        </w:rPr>
        <w:t>5065  e-mail</w:t>
      </w:r>
      <w:proofErr w:type="gramEnd"/>
      <w:r w:rsidRPr="002A5DA7">
        <w:rPr>
          <w:rFonts w:ascii="HGSｺﾞｼｯｸM" w:eastAsia="HGSｺﾞｼｯｸM" w:cs="Times New Roman"/>
        </w:rPr>
        <w:t xml:space="preserve"> hiroutakyo@yahoo</w:t>
      </w:r>
      <w:r w:rsidR="002818AD">
        <w:rPr>
          <w:rFonts w:ascii="HGSｺﾞｼｯｸM" w:eastAsia="HGSｺﾞｼｯｸM" w:cs="Times New Roman"/>
        </w:rPr>
        <w:t>.co.jp</w:t>
      </w:r>
    </w:p>
    <w:p w14:paraId="4F465EED" w14:textId="77777777" w:rsidR="000F3CD9" w:rsidRDefault="00040470" w:rsidP="00AD2148">
      <w:pPr>
        <w:spacing w:line="360" w:lineRule="exact"/>
        <w:ind w:leftChars="200" w:left="940" w:hangingChars="200" w:hanging="480"/>
        <w:rPr>
          <w:rFonts w:ascii="HGSｺﾞｼｯｸE" w:eastAsia="HGSｺﾞｼｯｸE"/>
          <w:sz w:val="22"/>
        </w:rPr>
      </w:pPr>
      <w:r>
        <w:rPr>
          <w:rFonts w:ascii="HGSｺﾞｼｯｸE" w:eastAsia="HGSｺﾞｼｯｸE"/>
          <w:noProof/>
          <w:sz w:val="22"/>
        </w:rPr>
        <w:pict w14:anchorId="16402CB0"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left:0;text-align:left;margin-left:382.55pt;margin-top:10.55pt;width:90pt;height:83.25pt;z-index:1">
            <v:textbox inset="5.85pt,.7pt,5.85pt,.7pt">
              <w:txbxContent>
                <w:p w14:paraId="592882B0" w14:textId="77777777" w:rsidR="005409EC" w:rsidRPr="005409EC" w:rsidRDefault="005409EC">
                  <w:pPr>
                    <w:rPr>
                      <w:sz w:val="20"/>
                      <w:szCs w:val="20"/>
                    </w:rPr>
                  </w:pPr>
                  <w:r w:rsidRPr="005409EC">
                    <w:rPr>
                      <w:rFonts w:hint="eastAsia"/>
                      <w:sz w:val="20"/>
                      <w:szCs w:val="20"/>
                    </w:rPr>
                    <w:t>送金先の口座名称の</w:t>
                  </w:r>
                  <w:r w:rsidRPr="005409EC">
                    <w:rPr>
                      <w:rFonts w:hint="eastAsia"/>
                      <w:sz w:val="20"/>
                      <w:szCs w:val="20"/>
                    </w:rPr>
                    <w:t>2020</w:t>
                  </w:r>
                  <w:r w:rsidRPr="005409EC">
                    <w:rPr>
                      <w:rFonts w:hint="eastAsia"/>
                      <w:sz w:val="20"/>
                      <w:szCs w:val="20"/>
                    </w:rPr>
                    <w:t>は変えておりません。</w:t>
                  </w:r>
                </w:p>
                <w:p w14:paraId="022A87B6" w14:textId="77777777" w:rsidR="005409EC" w:rsidRPr="005409EC" w:rsidRDefault="005409EC">
                  <w:pPr>
                    <w:rPr>
                      <w:sz w:val="20"/>
                      <w:szCs w:val="20"/>
                    </w:rPr>
                  </w:pPr>
                  <w:r w:rsidRPr="005409EC">
                    <w:rPr>
                      <w:rFonts w:hint="eastAsia"/>
                      <w:sz w:val="20"/>
                      <w:szCs w:val="20"/>
                    </w:rPr>
                    <w:t>ご注意</w:t>
                  </w:r>
                  <w:r>
                    <w:rPr>
                      <w:rFonts w:hint="eastAsia"/>
                      <w:sz w:val="20"/>
                      <w:szCs w:val="20"/>
                    </w:rPr>
                    <w:t>下さい。</w:t>
                  </w:r>
                  <w:r w:rsidRPr="005409EC">
                    <w:rPr>
                      <w:rFonts w:hint="eastAsia"/>
                      <w:sz w:val="20"/>
                      <w:szCs w:val="20"/>
                    </w:rPr>
                    <w:t>い。</w:t>
                  </w:r>
                </w:p>
              </w:txbxContent>
            </v:textbox>
          </v:shape>
        </w:pict>
      </w:r>
      <w:r w:rsidR="000F3CD9" w:rsidRPr="00C86151">
        <w:rPr>
          <w:rFonts w:ascii="HGSｺﾞｼｯｸE" w:eastAsia="HGSｺﾞｼｯｸE" w:hint="eastAsia"/>
          <w:sz w:val="22"/>
        </w:rPr>
        <w:t xml:space="preserve">送金先　</w:t>
      </w:r>
      <w:r w:rsidR="000F3CD9">
        <w:rPr>
          <w:rFonts w:ascii="HGSｺﾞｼｯｸE" w:eastAsia="HGSｺﾞｼｯｸE" w:hint="eastAsia"/>
          <w:sz w:val="22"/>
        </w:rPr>
        <w:t xml:space="preserve">　郵便</w:t>
      </w:r>
      <w:r w:rsidR="000F3CD9" w:rsidRPr="00C86151">
        <w:rPr>
          <w:rFonts w:ascii="HGSｺﾞｼｯｸE" w:eastAsia="HGSｺﾞｼｯｸE" w:hint="eastAsia"/>
          <w:sz w:val="22"/>
        </w:rPr>
        <w:t>振替口座</w:t>
      </w:r>
      <w:r w:rsidR="000F3CD9">
        <w:rPr>
          <w:rFonts w:ascii="HGSｺﾞｼｯｸE" w:eastAsia="HGSｺﾞｼｯｸE" w:hint="eastAsia"/>
          <w:sz w:val="22"/>
        </w:rPr>
        <w:t>番号</w:t>
      </w:r>
      <w:r w:rsidR="000F3CD9" w:rsidRPr="00C86151">
        <w:rPr>
          <w:rFonts w:ascii="HGSｺﾞｼｯｸE" w:eastAsia="HGSｺﾞｼｯｸE" w:hint="eastAsia"/>
          <w:sz w:val="22"/>
        </w:rPr>
        <w:t xml:space="preserve">　01310-9-110797 </w:t>
      </w:r>
    </w:p>
    <w:p w14:paraId="59B49159" w14:textId="77777777" w:rsidR="000F3CD9" w:rsidRPr="00C86151" w:rsidRDefault="000F3CD9" w:rsidP="00AD2148">
      <w:pPr>
        <w:spacing w:line="360" w:lineRule="exact"/>
        <w:ind w:firstLineChars="900" w:firstLine="2160"/>
        <w:rPr>
          <w:rFonts w:ascii="HGSｺﾞｼｯｸE" w:eastAsia="HGSｺﾞｼｯｸE"/>
          <w:sz w:val="22"/>
        </w:rPr>
      </w:pPr>
      <w:r>
        <w:rPr>
          <w:rFonts w:ascii="HGSｺﾞｼｯｸE" w:eastAsia="HGSｺﾞｼｯｸE" w:hint="eastAsia"/>
          <w:sz w:val="22"/>
        </w:rPr>
        <w:t xml:space="preserve">口座名称　</w:t>
      </w:r>
      <w:r w:rsidRPr="00C86151">
        <w:rPr>
          <w:rFonts w:ascii="HGSｺﾞｼｯｸE" w:eastAsia="HGSｺﾞｼｯｸE" w:hint="eastAsia"/>
          <w:sz w:val="22"/>
        </w:rPr>
        <w:t>2020日本のうたごえ祭典inひろしま</w:t>
      </w:r>
      <w:r>
        <w:rPr>
          <w:rFonts w:ascii="HGSｺﾞｼｯｸE" w:eastAsia="HGSｺﾞｼｯｸE" w:hint="eastAsia"/>
          <w:sz w:val="22"/>
        </w:rPr>
        <w:t>実</w:t>
      </w:r>
      <w:r w:rsidR="00AD2148">
        <w:rPr>
          <w:rFonts w:ascii="HGSｺﾞｼｯｸE" w:eastAsia="HGSｺﾞｼｯｸE" w:hint="eastAsia"/>
          <w:sz w:val="22"/>
        </w:rPr>
        <w:t xml:space="preserve">    </w:t>
      </w:r>
    </w:p>
    <w:p w14:paraId="7F38E8B5" w14:textId="77777777" w:rsidR="000F3CD9" w:rsidRDefault="000F3CD9" w:rsidP="00AD2148">
      <w:pPr>
        <w:spacing w:line="360" w:lineRule="exact"/>
        <w:ind w:firstLineChars="700" w:firstLine="1680"/>
        <w:rPr>
          <w:rFonts w:ascii="HGSｺﾞｼｯｸE" w:eastAsia="HGSｺﾞｼｯｸE"/>
          <w:sz w:val="22"/>
        </w:rPr>
      </w:pPr>
      <w:r w:rsidRPr="00C86151">
        <w:rPr>
          <w:rFonts w:ascii="HGSｺﾞｼｯｸE" w:eastAsia="HGSｺﾞｼｯｸE" w:hint="eastAsia"/>
          <w:sz w:val="22"/>
        </w:rPr>
        <w:t>他金融機関から</w:t>
      </w:r>
      <w:r>
        <w:rPr>
          <w:rFonts w:ascii="HGSｺﾞｼｯｸE" w:eastAsia="HGSｺﾞｼｯｸE" w:hint="eastAsia"/>
          <w:sz w:val="22"/>
        </w:rPr>
        <w:t>ご利用の場合</w:t>
      </w:r>
      <w:r w:rsidRPr="00C86151">
        <w:rPr>
          <w:rFonts w:ascii="HGSｺﾞｼｯｸE" w:eastAsia="HGSｺﾞｼｯｸE" w:hint="eastAsia"/>
          <w:sz w:val="22"/>
        </w:rPr>
        <w:t xml:space="preserve">　</w:t>
      </w:r>
    </w:p>
    <w:p w14:paraId="45445EBD" w14:textId="77777777" w:rsidR="00AD2148" w:rsidRDefault="000F3CD9" w:rsidP="00AD2148">
      <w:pPr>
        <w:spacing w:line="360" w:lineRule="exact"/>
        <w:ind w:firstLineChars="900" w:firstLine="2160"/>
        <w:rPr>
          <w:rFonts w:ascii="HGSｺﾞｼｯｸE" w:eastAsia="HGSｺﾞｼｯｸE"/>
          <w:sz w:val="22"/>
        </w:rPr>
      </w:pPr>
      <w:r w:rsidRPr="00C86151">
        <w:rPr>
          <w:rFonts w:ascii="HGSｺﾞｼｯｸE" w:eastAsia="HGSｺﾞｼｯｸE" w:hint="eastAsia"/>
          <w:sz w:val="22"/>
        </w:rPr>
        <w:t>ゆう</w:t>
      </w:r>
      <w:proofErr w:type="gramStart"/>
      <w:r w:rsidRPr="00C86151">
        <w:rPr>
          <w:rFonts w:ascii="HGSｺﾞｼｯｸE" w:eastAsia="HGSｺﾞｼｯｸE" w:hint="eastAsia"/>
          <w:sz w:val="22"/>
        </w:rPr>
        <w:t>ちょ</w:t>
      </w:r>
      <w:proofErr w:type="gramEnd"/>
      <w:r w:rsidRPr="00C86151">
        <w:rPr>
          <w:rFonts w:ascii="HGSｺﾞｼｯｸE" w:eastAsia="HGSｺﾞｼｯｸE" w:hint="eastAsia"/>
          <w:sz w:val="22"/>
        </w:rPr>
        <w:t>銀行 一三九店 当座</w:t>
      </w:r>
      <w:r>
        <w:rPr>
          <w:rFonts w:ascii="HGSｺﾞｼｯｸE" w:eastAsia="HGSｺﾞｼｯｸE" w:hint="eastAsia"/>
          <w:sz w:val="22"/>
        </w:rPr>
        <w:t xml:space="preserve"> </w:t>
      </w:r>
      <w:r w:rsidRPr="00C86151">
        <w:rPr>
          <w:rFonts w:ascii="HGSｺﾞｼｯｸE" w:eastAsia="HGSｺﾞｼｯｸE" w:hint="eastAsia"/>
          <w:sz w:val="22"/>
        </w:rPr>
        <w:t>0110797</w:t>
      </w:r>
      <w:r>
        <w:rPr>
          <w:rFonts w:ascii="HGSｺﾞｼｯｸE" w:eastAsia="HGSｺﾞｼｯｸE" w:hint="eastAsia"/>
          <w:sz w:val="22"/>
        </w:rPr>
        <w:t xml:space="preserve"> </w:t>
      </w:r>
      <w:r w:rsidRPr="00C86151">
        <w:rPr>
          <w:rFonts w:ascii="HGSｺﾞｼｯｸE" w:eastAsia="HGSｺﾞｼｯｸE" w:hint="eastAsia"/>
          <w:sz w:val="22"/>
        </w:rPr>
        <w:t xml:space="preserve"> </w:t>
      </w:r>
    </w:p>
    <w:p w14:paraId="6AF36395" w14:textId="77777777" w:rsidR="002818AD" w:rsidRPr="005409EC" w:rsidRDefault="00AD2148" w:rsidP="005409EC">
      <w:pPr>
        <w:spacing w:line="360" w:lineRule="exact"/>
        <w:ind w:firstLineChars="900" w:firstLine="2160"/>
        <w:rPr>
          <w:rFonts w:ascii="HGSｺﾞｼｯｸE" w:eastAsia="HGSｺﾞｼｯｸE"/>
          <w:sz w:val="22"/>
        </w:rPr>
      </w:pPr>
      <w:r>
        <w:rPr>
          <w:rFonts w:ascii="HGSｺﾞｼｯｸE" w:eastAsia="HGSｺﾞｼｯｸE" w:hint="eastAsia"/>
          <w:sz w:val="22"/>
        </w:rPr>
        <w:t xml:space="preserve">口座名称　</w:t>
      </w:r>
      <w:r w:rsidR="000F3CD9" w:rsidRPr="00C86151">
        <w:rPr>
          <w:rFonts w:ascii="HGSｺﾞｼｯｸE" w:eastAsia="HGSｺﾞｼｯｸE" w:hint="eastAsia"/>
          <w:sz w:val="22"/>
        </w:rPr>
        <w:t>2020日本のうたごえ祭典in</w:t>
      </w:r>
      <w:r w:rsidR="000F3CD9">
        <w:rPr>
          <w:rFonts w:ascii="HGSｺﾞｼｯｸE" w:eastAsia="HGSｺﾞｼｯｸE" w:hint="eastAsia"/>
          <w:sz w:val="22"/>
        </w:rPr>
        <w:t>ひろしま実</w:t>
      </w:r>
    </w:p>
    <w:sectPr w:rsidR="002818AD" w:rsidRPr="005409EC" w:rsidSect="005F3011">
      <w:footerReference w:type="default" r:id="rId7"/>
      <w:type w:val="continuous"/>
      <w:pgSz w:w="11906" w:h="16838"/>
      <w:pgMar w:top="1190" w:right="1304" w:bottom="1020" w:left="1304" w:header="720" w:footer="720" w:gutter="0"/>
      <w:pgNumType w:start="1"/>
      <w:cols w:space="720"/>
      <w:noEndnote/>
      <w:docGrid w:type="linesAndChars" w:linePitch="292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DCAB70" w14:textId="77777777" w:rsidR="00040470" w:rsidRDefault="00040470">
      <w:r>
        <w:separator/>
      </w:r>
    </w:p>
  </w:endnote>
  <w:endnote w:type="continuationSeparator" w:id="0">
    <w:p w14:paraId="7D488F84" w14:textId="77777777" w:rsidR="00040470" w:rsidRDefault="00040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9AF53E" w14:textId="1DCA3D23" w:rsidR="00961581" w:rsidRDefault="00961581">
    <w:pPr>
      <w:pStyle w:val="a3"/>
      <w:framePr w:wrap="auto" w:vAnchor="text" w:hAnchor="margin" w:xAlign="center" w:y="1"/>
      <w:adjustRightInd/>
      <w:jc w:val="center"/>
      <w:rPr>
        <w:rFonts w:ascii="ＭＳ 明朝" w:cs="Times New Roman"/>
        <w:spacing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67440A" w14:textId="77777777" w:rsidR="00040470" w:rsidRDefault="00040470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14:paraId="16F5FF92" w14:textId="77777777" w:rsidR="00040470" w:rsidRDefault="000404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oNotTrackMoves/>
  <w:defaultTabStop w:val="916"/>
  <w:hyphenationZone w:val="0"/>
  <w:drawingGridHorizontalSpacing w:val="4096"/>
  <w:drawingGridVerticalSpacing w:val="29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A3709"/>
    <w:rsid w:val="00040470"/>
    <w:rsid w:val="000F3CD9"/>
    <w:rsid w:val="002818AD"/>
    <w:rsid w:val="002A3709"/>
    <w:rsid w:val="002A5DA7"/>
    <w:rsid w:val="002C2845"/>
    <w:rsid w:val="00366662"/>
    <w:rsid w:val="003D2DDC"/>
    <w:rsid w:val="00421B66"/>
    <w:rsid w:val="00443225"/>
    <w:rsid w:val="004674CC"/>
    <w:rsid w:val="0052331F"/>
    <w:rsid w:val="005409EC"/>
    <w:rsid w:val="005951D1"/>
    <w:rsid w:val="005F3011"/>
    <w:rsid w:val="0061316A"/>
    <w:rsid w:val="00651FE9"/>
    <w:rsid w:val="00895001"/>
    <w:rsid w:val="00933871"/>
    <w:rsid w:val="00961581"/>
    <w:rsid w:val="00A1539E"/>
    <w:rsid w:val="00AD2148"/>
    <w:rsid w:val="00BC1E68"/>
    <w:rsid w:val="00E2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84259C"/>
  <w15:docId w15:val="{8E87F121-E06E-423D-BB13-310BDB751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3011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5F3011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2A37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2A3709"/>
    <w:rPr>
      <w:rFonts w:cs="ＭＳ 明朝"/>
      <w:kern w:val="0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2A37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2A3709"/>
    <w:rPr>
      <w:rFonts w:cs="ＭＳ 明朝"/>
      <w:kern w:val="0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AD2148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D2148"/>
    <w:rPr>
      <w:rFonts w:ascii="Arial" w:eastAsia="ＭＳ ゴシック" w:hAnsi="Arial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320205-372A-408A-BBFB-272062914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hiroutakyo</dc:creator>
  <cp:lastModifiedBy>ishigaki</cp:lastModifiedBy>
  <cp:revision>4</cp:revision>
  <cp:lastPrinted>2021-02-10T07:49:00Z</cp:lastPrinted>
  <dcterms:created xsi:type="dcterms:W3CDTF">2021-02-08T03:54:00Z</dcterms:created>
  <dcterms:modified xsi:type="dcterms:W3CDTF">2021-02-15T09:21:00Z</dcterms:modified>
</cp:coreProperties>
</file>