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98" w:rsidRDefault="00A73998" w:rsidP="00A73998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73998">
        <w:rPr>
          <w:rFonts w:ascii="HG丸ｺﾞｼｯｸM-PRO" w:eastAsia="HG丸ｺﾞｼｯｸM-PRO" w:hAnsi="HG丸ｺﾞｼｯｸM-PRO" w:hint="eastAsia"/>
          <w:b/>
          <w:sz w:val="32"/>
        </w:rPr>
        <w:t>2016日本のうたごえ祭典inえひめ</w:t>
      </w:r>
    </w:p>
    <w:p w:rsidR="00A73998" w:rsidRPr="00A73998" w:rsidRDefault="00A73998" w:rsidP="00A73998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73998">
        <w:rPr>
          <w:rFonts w:ascii="HG丸ｺﾞｼｯｸM-PRO" w:eastAsia="HG丸ｺﾞｼｯｸM-PRO" w:hAnsi="HG丸ｺﾞｼｯｸM-PRO" w:hint="eastAsia"/>
          <w:b/>
          <w:sz w:val="32"/>
        </w:rPr>
        <w:t>音楽会チケット申込書</w:t>
      </w:r>
      <w:r>
        <w:rPr>
          <w:rFonts w:ascii="HG丸ｺﾞｼｯｸM-PRO" w:eastAsia="HG丸ｺﾞｼｯｸM-PRO" w:hAnsi="HG丸ｺﾞｼｯｸM-PRO" w:hint="eastAsia"/>
          <w:b/>
          <w:sz w:val="32"/>
        </w:rPr>
        <w:t>（全国版）</w:t>
      </w:r>
    </w:p>
    <w:p w:rsidR="00A73998" w:rsidRDefault="00A73998">
      <w:pPr>
        <w:rPr>
          <w:rFonts w:ascii="HG丸ｺﾞｼｯｸM-PRO" w:eastAsia="HG丸ｺﾞｼｯｸM-PRO" w:hAnsi="HG丸ｺﾞｼｯｸM-PRO"/>
        </w:rPr>
      </w:pPr>
    </w:p>
    <w:p w:rsidR="00A73998" w:rsidRDefault="00A73998" w:rsidP="00A739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「2016</w:t>
      </w:r>
      <w:r w:rsidRPr="00A73998">
        <w:rPr>
          <w:rFonts w:ascii="HG丸ｺﾞｼｯｸM-PRO" w:eastAsia="HG丸ｺﾞｼｯｸM-PRO" w:hAnsi="HG丸ｺﾞｼｯｸM-PRO" w:hint="eastAsia"/>
        </w:rPr>
        <w:t>日本のうたごえ祭典</w:t>
      </w:r>
      <w:r>
        <w:rPr>
          <w:rFonts w:ascii="HG丸ｺﾞｼｯｸM-PRO" w:eastAsia="HG丸ｺﾞｼｯｸM-PRO" w:hAnsi="HG丸ｺﾞｼｯｸM-PRO" w:hint="eastAsia"/>
        </w:rPr>
        <w:t>in</w:t>
      </w:r>
      <w:r w:rsidRPr="00A73998">
        <w:rPr>
          <w:rFonts w:ascii="HG丸ｺﾞｼｯｸM-PRO" w:eastAsia="HG丸ｺﾞｼｯｸM-PRO" w:hAnsi="HG丸ｺﾞｼｯｸM-PRO" w:hint="eastAsia"/>
        </w:rPr>
        <w:t>えひめ</w:t>
      </w:r>
      <w:r>
        <w:rPr>
          <w:rFonts w:ascii="HG丸ｺﾞｼｯｸM-PRO" w:eastAsia="HG丸ｺﾞｼｯｸM-PRO" w:hAnsi="HG丸ｺﾞｼｯｸM-PRO" w:hint="eastAsia"/>
        </w:rPr>
        <w:t>」に、</w:t>
      </w:r>
      <w:r w:rsidRPr="00A73998">
        <w:rPr>
          <w:rFonts w:ascii="HG丸ｺﾞｼｯｸM-PRO" w:eastAsia="HG丸ｺﾞｼｯｸM-PRO" w:hAnsi="HG丸ｺﾞｼｯｸM-PRO" w:hint="eastAsia"/>
        </w:rPr>
        <w:t>ご理解</w:t>
      </w:r>
      <w:r>
        <w:rPr>
          <w:rFonts w:ascii="HG丸ｺﾞｼｯｸM-PRO" w:eastAsia="HG丸ｺﾞｼｯｸM-PRO" w:hAnsi="HG丸ｺﾞｼｯｸM-PRO" w:hint="eastAsia"/>
        </w:rPr>
        <w:t>、</w:t>
      </w:r>
      <w:r w:rsidRPr="00A73998">
        <w:rPr>
          <w:rFonts w:ascii="HG丸ｺﾞｼｯｸM-PRO" w:eastAsia="HG丸ｺﾞｼｯｸM-PRO" w:hAnsi="HG丸ｺﾞｼｯｸM-PRO" w:hint="eastAsia"/>
        </w:rPr>
        <w:t>ご協力いただきありがとうございます。</w:t>
      </w:r>
    </w:p>
    <w:p w:rsidR="00095D37" w:rsidRDefault="002343CE" w:rsidP="00A739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音楽会のチケットのお申し込みは、</w:t>
      </w:r>
      <w:r w:rsidR="00095D37">
        <w:rPr>
          <w:rFonts w:ascii="HG丸ｺﾞｼｯｸM-PRO" w:eastAsia="HG丸ｺﾞｼｯｸM-PRO" w:hAnsi="HG丸ｺﾞｼｯｸM-PRO" w:hint="eastAsia"/>
        </w:rPr>
        <w:t>以下の申込み欄に</w:t>
      </w:r>
      <w:r>
        <w:rPr>
          <w:rFonts w:ascii="HG丸ｺﾞｼｯｸM-PRO" w:eastAsia="HG丸ｺﾞｼｯｸM-PRO" w:hAnsi="HG丸ｺﾞｼｯｸM-PRO" w:hint="eastAsia"/>
        </w:rPr>
        <w:t>必要事項を</w:t>
      </w:r>
      <w:r w:rsidR="00095D37">
        <w:rPr>
          <w:rFonts w:ascii="HG丸ｺﾞｼｯｸM-PRO" w:eastAsia="HG丸ｺﾞｼｯｸM-PRO" w:hAnsi="HG丸ｺﾞｼｯｸM-PRO" w:hint="eastAsia"/>
        </w:rPr>
        <w:t>ご記入の上、</w:t>
      </w:r>
      <w:r>
        <w:rPr>
          <w:rFonts w:ascii="HG丸ｺﾞｼｯｸM-PRO" w:eastAsia="HG丸ｺﾞｼｯｸM-PRO" w:hAnsi="HG丸ｺﾞｼｯｸM-PRO" w:hint="eastAsia"/>
        </w:rPr>
        <w:t>祭典事務局に、FAXまたはメールでお申し込みください。必ず、お手元に、控えを残しておいてください。</w:t>
      </w:r>
    </w:p>
    <w:p w:rsidR="002343CE" w:rsidRDefault="002343CE" w:rsidP="00A739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チケット代金は、お申し込みとあわせて、下記のゆうちょ銀行の口座まで、内訳を明記してお振込みください。なお、振込手数料は、それぞれでご負担ください。</w:t>
      </w:r>
    </w:p>
    <w:p w:rsidR="002343CE" w:rsidRDefault="002343CE" w:rsidP="00A7399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557DF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1369" w:rightChars="100" w:right="210" w:hangingChars="500" w:hanging="1054"/>
        <w:rPr>
          <w:rFonts w:ascii="HG丸ｺﾞｼｯｸM-PRO" w:eastAsia="HG丸ｺﾞｼｯｸM-PRO" w:hAnsi="HG丸ｺﾞｼｯｸM-PRO"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【申込先】</w:t>
      </w:r>
      <w:r w:rsidR="00D255C8" w:rsidRPr="00567E8C">
        <w:rPr>
          <w:rFonts w:ascii="HG丸ｺﾞｼｯｸM-PRO" w:eastAsia="HG丸ｺﾞｼｯｸM-PRO" w:hAnsi="HG丸ｺﾞｼｯｸM-PRO" w:hint="eastAsia"/>
          <w:b/>
        </w:rPr>
        <w:t>2016</w:t>
      </w:r>
      <w:r w:rsidRPr="00567E8C">
        <w:rPr>
          <w:rFonts w:ascii="HG丸ｺﾞｼｯｸM-PRO" w:eastAsia="HG丸ｺﾞｼｯｸM-PRO" w:hAnsi="HG丸ｺﾞｼｯｸM-PRO" w:hint="eastAsia"/>
          <w:b/>
        </w:rPr>
        <w:t>日本のうたごえ祭典inえひめ実行委員会　事務局</w:t>
      </w:r>
      <w:r w:rsidRPr="00567E8C">
        <w:rPr>
          <w:rFonts w:ascii="HG丸ｺﾞｼｯｸM-PRO" w:eastAsia="HG丸ｺﾞｼｯｸM-PRO" w:hAnsi="HG丸ｺﾞｼｯｸM-PRO"/>
          <w:b/>
        </w:rPr>
        <w:br/>
      </w:r>
      <w:r w:rsidRPr="00567E8C">
        <w:rPr>
          <w:rFonts w:ascii="HG丸ｺﾞｼｯｸM-PRO" w:eastAsia="HG丸ｺﾞｼｯｸM-PRO" w:hAnsi="HG丸ｺﾞｼｯｸM-PRO" w:hint="eastAsia"/>
          <w:b/>
        </w:rPr>
        <w:t>FAX０８９－９０９－７３５２／</w:t>
      </w:r>
      <w:r w:rsidRPr="00567E8C">
        <w:rPr>
          <w:rFonts w:ascii="HG丸ｺﾞｼｯｸM-PRO" w:eastAsia="HG丸ｺﾞｼｯｸM-PRO" w:hAnsi="HG丸ｺﾞｼｯｸM-PRO"/>
          <w:b/>
        </w:rPr>
        <w:t>nitiutaehime@yahoo.co.jp</w:t>
      </w:r>
      <w:r w:rsidRPr="00567E8C">
        <w:rPr>
          <w:rFonts w:ascii="HG丸ｺﾞｼｯｸM-PRO" w:eastAsia="HG丸ｺﾞｼｯｸM-PRO" w:hAnsi="HG丸ｺﾞｼｯｸM-PRO"/>
          <w:b/>
        </w:rPr>
        <w:br/>
      </w:r>
      <w:r w:rsidRPr="00E557DF">
        <w:rPr>
          <w:rFonts w:ascii="Segoe UI Symbol" w:eastAsia="HG丸ｺﾞｼｯｸM-PRO" w:hAnsi="Segoe UI Symbol" w:cs="Segoe UI Symbol"/>
        </w:rPr>
        <w:t>🏣</w:t>
      </w:r>
      <w:r>
        <w:rPr>
          <w:rFonts w:ascii="HG丸ｺﾞｼｯｸM-PRO" w:eastAsia="HG丸ｺﾞｼｯｸM-PRO" w:hAnsi="HG丸ｺﾞｼｯｸM-PRO" w:hint="eastAsia"/>
        </w:rPr>
        <w:t>790-0003</w:t>
      </w:r>
      <w:r w:rsidRPr="00E557DF">
        <w:rPr>
          <w:rFonts w:ascii="HG丸ｺﾞｼｯｸM-PRO" w:eastAsia="HG丸ｺﾞｼｯｸM-PRO" w:hAnsi="HG丸ｺﾞｼｯｸM-PRO" w:hint="eastAsia"/>
        </w:rPr>
        <w:t xml:space="preserve">　松山市三番町</w:t>
      </w:r>
      <w:r>
        <w:rPr>
          <w:rFonts w:ascii="HG丸ｺﾞｼｯｸM-PRO" w:eastAsia="HG丸ｺﾞｼｯｸM-PRO" w:hAnsi="HG丸ｺﾞｼｯｸM-PRO" w:hint="eastAsia"/>
        </w:rPr>
        <w:t>5-4-15</w:t>
      </w:r>
      <w:r w:rsidRPr="00E557DF">
        <w:rPr>
          <w:rFonts w:ascii="HG丸ｺﾞｼｯｸM-PRO" w:eastAsia="HG丸ｺﾞｼｯｸM-PRO" w:hAnsi="HG丸ｺﾞｼｯｸM-PRO" w:hint="eastAsia"/>
        </w:rPr>
        <w:t xml:space="preserve">　山本屋ビル</w:t>
      </w:r>
      <w:r>
        <w:rPr>
          <w:rFonts w:ascii="HG丸ｺﾞｼｯｸM-PRO" w:eastAsia="HG丸ｺﾞｼｯｸM-PRO" w:hAnsi="HG丸ｺﾞｼｯｸM-PRO" w:hint="eastAsia"/>
        </w:rPr>
        <w:t>301</w:t>
      </w:r>
    </w:p>
    <w:p w:rsidR="00E557DF" w:rsidRPr="00567E8C" w:rsidRDefault="00E557DF" w:rsidP="00567E8C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leftChars="150" w:left="1369" w:rightChars="100" w:right="210" w:hangingChars="500" w:hanging="1054"/>
        <w:rPr>
          <w:rFonts w:ascii="HG丸ｺﾞｼｯｸM-PRO" w:eastAsia="HG丸ｺﾞｼｯｸM-PRO" w:hAnsi="HG丸ｺﾞｼｯｸM-PRO"/>
          <w:b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【振込先】郵便振替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 xml:space="preserve">　0</w:t>
      </w:r>
      <w:r w:rsidRPr="00567E8C">
        <w:rPr>
          <w:rFonts w:ascii="HG丸ｺﾞｼｯｸM-PRO" w:eastAsia="HG丸ｺﾞｼｯｸM-PRO" w:hAnsi="HG丸ｺﾞｼｯｸM-PRO" w:hint="eastAsia"/>
          <w:b/>
        </w:rPr>
        <w:t>１６７０－８－６９５０４　日本のうたごえ祭典inえひめ実行委員会</w:t>
      </w:r>
    </w:p>
    <w:p w:rsidR="00567E8C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※他行からの振込の</w:t>
      </w:r>
      <w:r w:rsidR="00A56772">
        <w:rPr>
          <w:rFonts w:ascii="HG丸ｺﾞｼｯｸM-PRO" w:eastAsia="HG丸ｺﾞｼｯｸM-PRO" w:hAnsi="HG丸ｺﾞｼｯｸM-PRO" w:hint="eastAsia"/>
        </w:rPr>
        <w:t>場合</w:t>
      </w:r>
    </w:p>
    <w:p w:rsidR="00E557DF" w:rsidRPr="00567E8C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500" w:firstLine="1054"/>
        <w:rPr>
          <w:rFonts w:ascii="HG丸ｺﾞｼｯｸM-PRO" w:eastAsia="HG丸ｺﾞｼｯｸM-PRO" w:hAnsi="HG丸ｺﾞｼｯｸM-PRO"/>
          <w:b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 xml:space="preserve">ゆうちょ銀行　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>一六九</w:t>
      </w:r>
      <w:r w:rsidRPr="00567E8C">
        <w:rPr>
          <w:rFonts w:ascii="HG丸ｺﾞｼｯｸM-PRO" w:eastAsia="HG丸ｺﾞｼｯｸM-PRO" w:hAnsi="HG丸ｺﾞｼｯｸM-PRO" w:hint="eastAsia"/>
          <w:b/>
        </w:rPr>
        <w:t xml:space="preserve">店　当座　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>００６９５０４　日本のうたごえ祭典inえひめ実行委員会</w:t>
      </w:r>
    </w:p>
    <w:p w:rsidR="00E557DF" w:rsidRDefault="00E557DF" w:rsidP="00FB432B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</w:p>
    <w:p w:rsidR="000B1E0C" w:rsidRPr="000B1E0C" w:rsidRDefault="00FB432B" w:rsidP="00FB432B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0CC734E" wp14:editId="7E705046">
                <wp:simplePos x="0" y="0"/>
                <wp:positionH relativeFrom="column">
                  <wp:posOffset>1522730</wp:posOffset>
                </wp:positionH>
                <wp:positionV relativeFrom="paragraph">
                  <wp:posOffset>638175</wp:posOffset>
                </wp:positionV>
                <wp:extent cx="3580765" cy="304800"/>
                <wp:effectExtent l="0" t="0" r="63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5" cy="3048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AAF5D" id="正方形/長方形 1" o:spid="_x0000_s1026" style="position:absolute;left:0;text-align:left;margin-left:119.9pt;margin-top:50.25pt;width:281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+NwwIAANcFAAAOAAAAZHJzL2Uyb0RvYy54bWysVM1uEzEQviPxDpbvdDdp0paomypqVYRU&#10;tRUt6tnx2tmVvB5jO3+8BzwAnDkjDjwOlXgLxvbuppRyQeTgeHa++fs8M8cnm0aRlbCuBl3QwV5O&#10;idAcylovCvr29vzFESXOM10yBVoUdCscPZk+f3a8NhMxhApUKSxBJ9pN1qaglfdmkmWOV6Jhbg+M&#10;0KiUYBvmUbSLrLRsjd4blQ3z/CBbgy2NBS6cw69nSUmn0b+UgvsrKZ3wRBUUc/PxtPGchzObHrPJ&#10;wjJT1bxNg/1DFg2rNQbtXZ0xz8jS1n+4ampuwYH0exyaDKSsuYg1YDWD/FE1NxUzItaC5DjT0+T+&#10;n1t+ubq2pC7x7SjRrMEnuv/y+f7jtx/fP2U/P3xNNzIIRK2NmyD+xlzbVnJ4DVVvpG3CP9ZDNpHc&#10;bU+u2HjC8eP++Cg/PBhTwlG3n4+O8sh+trM21vlXAhoSLgW1+HiRU7a6cB4jIrSDhGCGeX9eK9XC&#10;DfeDPOLl4lTFtGIXCRTIiuH7+00sA930iPlfoPNFB20RIXYbL8RWOpwaQvyUWfiSBYYSJ/Hmt0ok&#10;9BshkWRkYRgzfJQY41xoP0iqipUi5TvO8ReIx+C9RZSURofBs8T4ve/WQRidXdGd7+SmxQdTEaej&#10;N07U9WFSBr8b9xYxMmjfGze1BvtUZQqraiMnfEdSoiawNIdyiy1oIc2mM/y8xve/YM5fM4vDiGOL&#10;C8Zf4SEVrAsK7Y2SCuz7p74HPM4IailZ43AX1L1bMisoUa81Ts/LwWgUtkEURuPDIQr2oWb+UKOX&#10;zSlg/+CEYHbxGvBedVdpobnDPTQLUVHFNMfYBeXedsKpT0sHNxkXs1mE4QbAnrrQN4YH54HV0N+3&#10;mztmTdvVHsfnErpFwCaPZiFhg6WG2dKDrOOg7Hht+cbtERun3XRhPT2UI2q3j6e/AAAA//8DAFBL&#10;AwQUAAYACAAAACEARPw91uIAAAALAQAADwAAAGRycy9kb3ducmV2LnhtbEyPzU7DMBCE70i8g7VI&#10;XBC1+xNIQ5yqQioXyoHCgaObLEkgXke20wSenuUEx9kZzXybbybbiRP60DrSMJ8pEEilq1qqNby+&#10;7K5TECEaqkznCDV8YYBNcX6Wm6xyIz3j6RBrwSUUMqOhibHPpAxlg9aEmeuR2Ht33prI0tey8mbk&#10;ctvJhVI30pqWeKExPd43WH4eBqvhzacf+3r1qHbJVXgox+Fp+z1fa315MW3vQESc4l8YfvEZHQpm&#10;OrqBqiA6DYvlmtEjG0olIDiRquUtiCNfVmkCssjl/x+KHwAAAP//AwBQSwECLQAUAAYACAAAACEA&#10;toM4kv4AAADhAQAAEwAAAAAAAAAAAAAAAAAAAAAAW0NvbnRlbnRfVHlwZXNdLnhtbFBLAQItABQA&#10;BgAIAAAAIQA4/SH/1gAAAJQBAAALAAAAAAAAAAAAAAAAAC8BAABfcmVscy8ucmVsc1BLAQItABQA&#10;BgAIAAAAIQC6m5+NwwIAANcFAAAOAAAAAAAAAAAAAAAAAC4CAABkcnMvZTJvRG9jLnhtbFBLAQIt&#10;ABQABgAIAAAAIQBE/D3W4gAAAAsBAAAPAAAAAAAAAAAAAAAAAB0FAABkcnMvZG93bnJldi54bWxQ&#10;SwUGAAAAAAQABADzAAAALAYAAAAA&#10;" fillcolor="black [3213]" stroked="f" strokeweight="1pt">
                <v:fill r:id="rId4" o:title="" color2="white [3212]" type="pattern"/>
                <w10:anchorlock/>
              </v:rect>
            </w:pict>
          </mc:Fallback>
        </mc:AlternateContent>
      </w:r>
      <w:r w:rsidR="00567E8C" w:rsidRPr="000B1E0C">
        <w:rPr>
          <w:rFonts w:ascii="HG丸ｺﾞｼｯｸM-PRO" w:eastAsia="HG丸ｺﾞｼｯｸM-PRO" w:hAnsi="HG丸ｺﾞｼｯｸM-PRO" w:hint="eastAsia"/>
          <w:b/>
          <w:sz w:val="28"/>
        </w:rPr>
        <w:t>チケット代金領収書</w:t>
      </w:r>
    </w:p>
    <w:p w:rsidR="00567E8C" w:rsidRPr="00567E8C" w:rsidRDefault="009339F0" w:rsidP="00FB432B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2016</w:t>
      </w:r>
      <w:r w:rsidR="00567E8C" w:rsidRPr="00567E8C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67E8C" w:rsidRPr="00567E8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7E8C" w:rsidRPr="00567E8C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567E8C" w:rsidRPr="000B1E0C" w:rsidRDefault="00567E8C" w:rsidP="00FB432B">
      <w:pPr>
        <w:snapToGrid w:val="0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0B1E0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70352C">
        <w:rPr>
          <w:rFonts w:ascii="HG丸ｺﾞｼｯｸM-PRO" w:eastAsia="HG丸ｺﾞｼｯｸM-PRO" w:hAnsi="HG丸ｺﾞｼｯｸM-PRO" w:hint="eastAsia"/>
          <w:sz w:val="24"/>
          <w:u w:val="single"/>
        </w:rPr>
        <w:t>様</w:t>
      </w:r>
    </w:p>
    <w:p w:rsidR="009339F0" w:rsidRDefault="009339F0" w:rsidP="00FB432B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FB432B" w:rsidRPr="00FB432B" w:rsidRDefault="00FB432B" w:rsidP="00FB432B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567E8C" w:rsidRPr="00FB432B" w:rsidRDefault="009339F0" w:rsidP="00FB432B">
      <w:pPr>
        <w:snapToGrid w:val="0"/>
        <w:ind w:leftChars="700" w:left="1470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2016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 xml:space="preserve">日本のうたごえ祭典inえひめ　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チケット代　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>大音楽会</w:t>
      </w:r>
      <w:r w:rsidRPr="00FB432B">
        <w:rPr>
          <w:rFonts w:ascii="HG丸ｺﾞｼｯｸM-PRO" w:eastAsia="HG丸ｺﾞｼｯｸM-PRO" w:hAnsi="HG丸ｺﾞｼｯｸM-PRO" w:hint="eastAsia"/>
          <w:sz w:val="18"/>
        </w:rPr>
        <w:t>・指定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 xml:space="preserve">　　　枚</w:t>
      </w:r>
      <w:r w:rsidRPr="00FB432B">
        <w:rPr>
          <w:rFonts w:ascii="HG丸ｺﾞｼｯｸM-PRO" w:eastAsia="HG丸ｺﾞｼｯｸM-PRO" w:hAnsi="HG丸ｺﾞｼｯｸM-PRO" w:hint="eastAsia"/>
          <w:sz w:val="18"/>
        </w:rPr>
        <w:t>/自由　　　枚</w:t>
      </w:r>
    </w:p>
    <w:p w:rsidR="00FB432B" w:rsidRDefault="00567E8C" w:rsidP="001326FE">
      <w:pPr>
        <w:snapToGrid w:val="0"/>
        <w:ind w:leftChars="850" w:left="1785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特別音楽会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・指定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　　　枚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/自由　　　枚／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通し券　　　枚　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／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　大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うたう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会　</w:t>
      </w:r>
      <w:r w:rsidR="00507E8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FB432B">
        <w:rPr>
          <w:rFonts w:ascii="HG丸ｺﾞｼｯｸM-PRO" w:eastAsia="HG丸ｺﾞｼｯｸM-PRO" w:hAnsi="HG丸ｺﾞｼｯｸM-PRO" w:hint="eastAsia"/>
          <w:sz w:val="18"/>
        </w:rPr>
        <w:t xml:space="preserve">　　枚</w:t>
      </w:r>
    </w:p>
    <w:p w:rsidR="009339F0" w:rsidRPr="00FB432B" w:rsidRDefault="001326FE" w:rsidP="001326FE">
      <w:pPr>
        <w:snapToGrid w:val="0"/>
        <w:ind w:rightChars="650" w:right="1365"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</w:rPr>
        <w:t>代金として領収しました</w:t>
      </w:r>
    </w:p>
    <w:p w:rsidR="00567E8C" w:rsidRPr="00FB432B" w:rsidRDefault="009339F0" w:rsidP="00FB432B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2016日本のうたごえ祭典inえひめ実行委員会事務局　担当者　　　　　　　　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>印</w:t>
      </w:r>
    </w:p>
    <w:p w:rsidR="00567E8C" w:rsidRPr="00FB432B" w:rsidRDefault="00567E8C" w:rsidP="00FB432B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※振り込みで送金いただいた場合、本領収書は発行しません。振込の控えをお持ち下さい。</w:t>
      </w:r>
    </w:p>
    <w:p w:rsidR="00567E8C" w:rsidRPr="00D92E9C" w:rsidRDefault="001326FE" w:rsidP="00D92E9C">
      <w:pPr>
        <w:snapToGrid w:val="0"/>
        <w:rPr>
          <w:rFonts w:ascii="HG丸ｺﾞｼｯｸM-PRO" w:eastAsia="HG丸ｺﾞｼｯｸM-PRO" w:hAnsi="HG丸ｺﾞｼｯｸM-PRO"/>
          <w:sz w:val="36"/>
        </w:rPr>
      </w:pPr>
      <w:r w:rsidRPr="00D92E9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EA37AC8" wp14:editId="20AA2F83">
                <wp:simplePos x="0" y="0"/>
                <wp:positionH relativeFrom="column">
                  <wp:posOffset>-93345</wp:posOffset>
                </wp:positionH>
                <wp:positionV relativeFrom="paragraph">
                  <wp:posOffset>46355</wp:posOffset>
                </wp:positionV>
                <wp:extent cx="6840720" cy="151920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151920"/>
                          <a:chOff x="0" y="0"/>
                          <a:chExt cx="6841440" cy="15228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57150"/>
                            <a:ext cx="6841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000375" y="0"/>
                            <a:ext cx="828720" cy="152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6FE" w:rsidRPr="001326FE" w:rsidRDefault="0070352C" w:rsidP="001326F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（</w:t>
                              </w:r>
                              <w:r w:rsidR="001326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切り取り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37AC8" id="グループ化 4" o:spid="_x0000_s1026" style="position:absolute;left:0;text-align:left;margin-left:-7.35pt;margin-top:3.65pt;width:538.65pt;height:11.95pt;z-index:251661312;mso-width-relative:margin;mso-height-relative:margin" coordsize="68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R0pAMAAGYJAAAOAAAAZHJzL2Uyb0RvYy54bWzUVl9rJTUUfxf8DiHvdv7c2/Y6dLrU1hah&#10;7Ba7yz6nmcydwUwSk9zO1Mc7ID7oq4L6DZZlBQVZEPwwg+zX8CTz57a9u6uuIPgyc5Kck5Pzy++c&#10;k4MHTcXRNdOmlCLF0U6IERNUZqVYpvjJ49MPFhgZS0RGuBQsxTfM4AeH7793UKuExbKQPGMawSbC&#10;JLVKcWGtSoLA0IJVxOxIxQQs5lJXxMJQL4NMkxp2r3gQh+FeUEudKS0pMwZmT/pFfOj3z3NG7aM8&#10;N8winmI4m/Vf7b9X7hscHpBkqYkqSjocg7zDKSpSCnA6bXVCLEErXW5tVZVUSyNzu0NlFcg8Lynz&#10;MUA0UXgvmjMtV8rHskzqpZpgAmjv4fTO29KH1xcalVmK5xgJUsEVdeufuvZZ1/7Wtd/98fW3aO5A&#10;qtUyAd0zrS7VhR4mlv3Ixd3kunJ/iAg1Ht6bCV7WWERhcm8xD/djuAUKa9Fu9CHIHn9awCVtmdHi&#10;441hNJ9PhnG88IbB6DZwp5sOUyugktmgZf4dWpcFUcxfgnEIDGjFI1qvfvjl1a/fd+ufu/abbv2i&#10;W/+O4h4wr34sBrRMYgC4N0K1ux/tDmjcgmsT9d2ASaK0sWdMVsgJKealcGckCbk+NxZABWxGFTfN&#10;BaoB83g/DL2akbzMTkvO3aJPNnbMNbomkCa2iVwAsMMdLbfdCTFFr5SBdCLtoMgF6Dvc+xi9ZG84&#10;611/ynJgGBAg6n273N64I5QyYUeXXIC2M8vhcJPhcOi3GQ76zpT5vP8nxpOF9yyFnYyrUkj9umNv&#10;UMp7/RGBPm4HwZXMbvzte2iAki6N/gNuzkZudu2X3fp5t37ZtV+hrv2xa1tP0ZdodouiLqGRbT6S&#10;/oZ8ao8XOSbYlNezMAxn+7sYbWf3Il7cSu6tHN3wcaCshtr8NsreId89ivKJL3e0epbvzSCT3EUK&#10;6RjeU9kxdGTGkCF/zde/Qbv/DV+zz8YUeyNfbXPVDNffUxdp2TdMo+hpCfl/Toy9IBo6JBRj6Pr2&#10;EXxyLqG2yEHCqJD6i9fNO30oxbCKUQ0dN8Xm8xXRDCP+iYAi7drzKOhRuBoFsaqOJVSnCN4TinoR&#10;DLTlo5hrWT2Fx8CR8wJLRFDwlWJq9Tg4tn3nh+cEZUdHXg3asCL2XFwqOhYoV+keN0+JVgNVLZTk&#10;h3JsBFtFttftGXe0sjIvfQXelIChNPgK4HsVNHNfYIeHh3st3B57/c3z6PBPAAAA//8DAFBLAwQU&#10;AAYACAAAACEAEmUb5uAAAAAJAQAADwAAAGRycy9kb3ducmV2LnhtbEyPQWvCQBSE74X+h+UVetPN&#10;Jm2UmI2ItD1JoVoova3ZZxLMvg3ZNYn/vuupHocZZr7J15Np2YC9ayxJEPMIGFJpdUOVhO/D+2wJ&#10;zHlFWrWWUMIVHayLx4dcZdqO9IXD3lcslJDLlITa+y7j3JU1GuXmtkMK3sn2Rvkg+4rrXo2h3LQ8&#10;jqKUG9VQWKhVh9say/P+YiR8jGrcJOJt2J1P2+vv4fXzZydQyuenabMC5nHy/2G44Qd0KALT0V5I&#10;O9ZKmImXRYhKWCTAbn6Uximwo4RExMCLnN8/KP4AAAD//wMAUEsBAi0AFAAGAAgAAAAhALaDOJL+&#10;AAAA4QEAABMAAAAAAAAAAAAAAAAAAAAAAFtDb250ZW50X1R5cGVzXS54bWxQSwECLQAUAAYACAAA&#10;ACEAOP0h/9YAAACUAQAACwAAAAAAAAAAAAAAAAAvAQAAX3JlbHMvLnJlbHNQSwECLQAUAAYACAAA&#10;ACEAg98EdKQDAABmCQAADgAAAAAAAAAAAAAAAAAuAgAAZHJzL2Uyb0RvYy54bWxQSwECLQAUAAYA&#10;CAAAACEAEmUb5uAAAAAJAQAADwAAAAAAAAAAAAAAAAD+BQAAZHJzL2Rvd25yZXYueG1sUEsFBgAA&#10;AAAEAAQA8wAAAAsHAAAAAA==&#10;">
                <v:line id="直線コネクタ 2" o:spid="_x0000_s1027" style="position:absolute;visibility:visible;mso-wrap-style:square" from="0,571" to="6841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hMbsQAAADaAAAADwAAAGRycy9kb3ducmV2LnhtbESPT2vCQBTE70K/w/IKvUjdmEMNaVYp&#10;RaGXilp7f2Rf/rTZt2F3o6mfvisIHoeZ+Q1TrEbTiRM531pWMJ8lIIhLq1uuFRy/Ns8ZCB+QNXaW&#10;ScEfeVgtHyYF5tqeeU+nQ6hFhLDPUUETQp9L6cuGDPqZ7YmjV1lnMETpaqkdniPcdDJNkhdpsOW4&#10;0GBP7w2Vv4fBKNh+DvrIu8W0St33fB3q6SX7GZR6ehzfXkEEGsM9fGt/aAUpXK/EG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ExuxAAAANoAAAAPAAAAAAAAAAAA&#10;AAAAAKECAABkcnMvZG93bnJldi54bWxQSwUGAAAAAAQABAD5AAAAkgMAAAAA&#10;" strokecolor="black [3213]" strokeweight="1pt">
                  <v:stroke dashstyle="dashDot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0003;width:8287;height: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W8IA&#10;AADaAAAADwAAAGRycy9kb3ducmV2LnhtbESPzWrDMBCE74W8g9hAb42cpJTiRAkhYCi51W0Tclus&#10;jWVirYyk+uftq0Khx2FmvmG2+9G2oicfGscKlosMBHHldMO1gs+P4ukVRIjIGlvHpGCiAPvd7GGL&#10;uXYDv1NfxlokCIccFZgYu1zKUBmyGBauI07ezXmLMUlfS+1xSHDbylWWvUiLDacFgx0dDVX38tsq&#10;iL0/PxeH0evpbE54t8vLtflS6nE+HjYgIo3xP/zXftMK1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NbwgAAANoAAAAPAAAAAAAAAAAAAAAAAJgCAABkcnMvZG93&#10;bnJldi54bWxQSwUGAAAAAAQABAD1AAAAhwMAAAAA&#10;" fillcolor="white [3201]" stroked="f" strokeweight=".5pt">
                  <v:textbox inset="0,0,0,0">
                    <w:txbxContent>
                      <w:p w:rsidR="001326FE" w:rsidRPr="001326FE" w:rsidRDefault="0070352C" w:rsidP="001326FE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（</w:t>
                        </w:r>
                        <w:r w:rsidR="001326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切り取り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426"/>
        <w:gridCol w:w="567"/>
        <w:gridCol w:w="567"/>
        <w:gridCol w:w="567"/>
        <w:gridCol w:w="2409"/>
        <w:gridCol w:w="142"/>
        <w:gridCol w:w="284"/>
        <w:gridCol w:w="361"/>
        <w:gridCol w:w="773"/>
        <w:gridCol w:w="283"/>
        <w:gridCol w:w="1814"/>
      </w:tblGrid>
      <w:tr w:rsidR="0070352C" w:rsidRPr="009339F0" w:rsidTr="00D92E9C"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:rsidR="0070352C" w:rsidRPr="009339F0" w:rsidRDefault="00D92E9C" w:rsidP="00D92E9C">
            <w:pPr>
              <w:rPr>
                <w:rFonts w:ascii="HG丸ｺﾞｼｯｸM-PRO" w:eastAsia="HG丸ｺﾞｼｯｸM-PRO" w:hAnsi="HG丸ｺﾞｼｯｸM-PRO"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音楽会</w:t>
            </w:r>
            <w:r w:rsidR="0070352C" w:rsidRPr="00D92E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チケット申込書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以下の通り、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代金を添えて申し込みます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</w:tr>
      <w:tr w:rsidR="00A3648F" w:rsidRPr="009339F0" w:rsidTr="00D92E9C">
        <w:tc>
          <w:tcPr>
            <w:tcW w:w="1271" w:type="dxa"/>
          </w:tcPr>
          <w:p w:rsidR="00A3648F" w:rsidRDefault="003953EA" w:rsidP="00CF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都道</w:t>
            </w:r>
            <w:r w:rsidR="00A3648F" w:rsidRPr="009339F0">
              <w:rPr>
                <w:rFonts w:ascii="HG丸ｺﾞｼｯｸM-PRO" w:eastAsia="HG丸ｺﾞｼｯｸM-PRO" w:hAnsi="HG丸ｺﾞｼｯｸM-PRO" w:hint="eastAsia"/>
              </w:rPr>
              <w:t>府県</w:t>
            </w:r>
          </w:p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6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取り扱い団体名</w:t>
            </w:r>
          </w:p>
        </w:tc>
        <w:tc>
          <w:tcPr>
            <w:tcW w:w="3657" w:type="dxa"/>
            <w:gridSpan w:val="6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A3648F" w:rsidRPr="009339F0" w:rsidTr="00D92E9C">
        <w:tc>
          <w:tcPr>
            <w:tcW w:w="10456" w:type="dxa"/>
            <w:gridSpan w:val="13"/>
          </w:tcPr>
          <w:p w:rsidR="00A3648F" w:rsidRDefault="00A3648F" w:rsidP="00CF6E6A">
            <w:pPr>
              <w:rPr>
                <w:rFonts w:ascii="Segoe UI Symbol" w:eastAsia="HG丸ｺﾞｼｯｸM-PRO" w:hAnsi="Segoe UI Symbol" w:cs="Segoe UI Symbol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チケット送付先　住所</w:t>
            </w:r>
            <w:r w:rsidRPr="009339F0">
              <w:rPr>
                <w:rFonts w:ascii="Segoe UI Symbol" w:eastAsia="HG丸ｺﾞｼｯｸM-PRO" w:hAnsi="Segoe UI Symbol" w:cs="Segoe UI Symbol"/>
              </w:rPr>
              <w:t>🏣</w:t>
            </w:r>
          </w:p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48F" w:rsidRPr="009339F0" w:rsidTr="00D92E9C">
        <w:tc>
          <w:tcPr>
            <w:tcW w:w="4390" w:type="dxa"/>
            <w:gridSpan w:val="6"/>
            <w:tcBorders>
              <w:bottom w:val="double" w:sz="4" w:space="0" w:color="auto"/>
            </w:tcBorders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電話・FAX</w:t>
            </w:r>
          </w:p>
        </w:tc>
        <w:tc>
          <w:tcPr>
            <w:tcW w:w="6066" w:type="dxa"/>
            <w:gridSpan w:val="7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E-</w:t>
            </w:r>
            <w:r w:rsidR="00D92E9C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9339F0" w:rsidRPr="009339F0" w:rsidTr="00D92E9C"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音楽会別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枚数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内出演者数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339F0" w:rsidRPr="009339F0" w:rsidRDefault="00A3648F" w:rsidP="001415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A3648F" w:rsidRPr="009339F0" w:rsidTr="00D92E9C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A3648F" w:rsidRPr="009339F0" w:rsidRDefault="00A3648F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大音楽会</w:t>
            </w: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3648F" w:rsidRPr="009339F0" w:rsidRDefault="00A3648F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指定席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3648F" w:rsidRPr="009339F0" w:rsidRDefault="00A3648F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3,500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A3648F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A3648F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A3648F" w:rsidRPr="009339F0" w:rsidRDefault="00A3648F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top w:val="double" w:sz="4" w:space="0" w:color="auto"/>
              <w:bottom w:val="dashed" w:sz="4" w:space="0" w:color="auto"/>
            </w:tcBorders>
          </w:tcPr>
          <w:p w:rsidR="00A3648F" w:rsidRPr="009339F0" w:rsidRDefault="00A3648F" w:rsidP="001415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自由席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2,000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top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 w:val="restart"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特別音楽会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指定席</w:t>
            </w:r>
          </w:p>
        </w:tc>
        <w:tc>
          <w:tcPr>
            <w:tcW w:w="993" w:type="dxa"/>
            <w:gridSpan w:val="2"/>
            <w:tcBorders>
              <w:bottom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3,500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bottom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自由席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/>
              </w:rPr>
              <w:t>2,000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top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 w:val="restart"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大音楽会＆</w:t>
            </w:r>
          </w:p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特別音楽会</w:t>
            </w:r>
          </w:p>
        </w:tc>
        <w:tc>
          <w:tcPr>
            <w:tcW w:w="992" w:type="dxa"/>
            <w:vMerge w:val="restart"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通し券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5,000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645" w:type="dxa"/>
            <w:gridSpan w:val="2"/>
            <w:tcBorders>
              <w:bottom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大音</w:t>
            </w:r>
          </w:p>
        </w:tc>
        <w:tc>
          <w:tcPr>
            <w:tcW w:w="1056" w:type="dxa"/>
            <w:gridSpan w:val="2"/>
            <w:tcBorders>
              <w:bottom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bottom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  <w:vMerge/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5" w:type="dxa"/>
            <w:gridSpan w:val="2"/>
            <w:tcBorders>
              <w:top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特別</w:t>
            </w:r>
          </w:p>
        </w:tc>
        <w:tc>
          <w:tcPr>
            <w:tcW w:w="1056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top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大うたう会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自由席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1,500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vAlign w:val="bottom"/>
          </w:tcPr>
          <w:p w:rsidR="000B1E0C" w:rsidRPr="009339F0" w:rsidRDefault="000B1E0C" w:rsidP="000B1E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B1E0C" w:rsidRPr="00D92E9C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合計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0B1E0C" w:rsidRPr="00D92E9C" w:rsidRDefault="0070352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bottom"/>
          </w:tcPr>
          <w:p w:rsidR="000B1E0C" w:rsidRPr="00D92E9C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bottom"/>
          </w:tcPr>
          <w:p w:rsidR="000B1E0C" w:rsidRPr="00D92E9C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52C" w:rsidRPr="009339F0" w:rsidTr="00D92E9C">
        <w:tc>
          <w:tcPr>
            <w:tcW w:w="1271" w:type="dxa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入金</w:t>
            </w: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Pr="009339F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入金</w:t>
            </w:r>
            <w:r w:rsidRPr="009339F0"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郵便振替・その他（　　　　　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入金者名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3998" w:rsidRPr="002343CE" w:rsidRDefault="00567E8C" w:rsidP="009339F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67E8C">
        <w:rPr>
          <w:rFonts w:ascii="HG丸ｺﾞｼｯｸM-PRO" w:eastAsia="HG丸ｺﾞｼｯｸM-PRO" w:hAnsi="HG丸ｺﾞｼｯｸM-PRO" w:hint="eastAsia"/>
        </w:rPr>
        <w:t>◎チラシは何枚必要ですか？（　　　　　　　）枚</w:t>
      </w:r>
    </w:p>
    <w:sectPr w:rsidR="00A73998" w:rsidRPr="002343CE" w:rsidSect="00A73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8"/>
    <w:rsid w:val="00095D37"/>
    <w:rsid w:val="000B1E0C"/>
    <w:rsid w:val="00120295"/>
    <w:rsid w:val="001326FE"/>
    <w:rsid w:val="002343CE"/>
    <w:rsid w:val="003953EA"/>
    <w:rsid w:val="00507E83"/>
    <w:rsid w:val="00567E8C"/>
    <w:rsid w:val="0070352C"/>
    <w:rsid w:val="007F4183"/>
    <w:rsid w:val="009339F0"/>
    <w:rsid w:val="009B6917"/>
    <w:rsid w:val="00A3648F"/>
    <w:rsid w:val="00A56772"/>
    <w:rsid w:val="00A73998"/>
    <w:rsid w:val="00AE4641"/>
    <w:rsid w:val="00B82F07"/>
    <w:rsid w:val="00D255C8"/>
    <w:rsid w:val="00D37E4D"/>
    <w:rsid w:val="00D92E9C"/>
    <w:rsid w:val="00E557DF"/>
    <w:rsid w:val="00E765E5"/>
    <w:rsid w:val="00F24C60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2299A-AE22-423F-9A96-6C5149A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ishigaki</cp:lastModifiedBy>
  <cp:revision>4</cp:revision>
  <cp:lastPrinted>2016-08-11T02:57:00Z</cp:lastPrinted>
  <dcterms:created xsi:type="dcterms:W3CDTF">2016-05-12T07:06:00Z</dcterms:created>
  <dcterms:modified xsi:type="dcterms:W3CDTF">2016-08-11T02:57:00Z</dcterms:modified>
</cp:coreProperties>
</file>